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7" w:rsidRPr="0037445D" w:rsidRDefault="00E6150B" w:rsidP="00B41A2C">
      <w:pPr>
        <w:pStyle w:val="KonuBal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5709920</wp:posOffset>
            </wp:positionH>
            <wp:positionV relativeFrom="margin">
              <wp:posOffset>-202565</wp:posOffset>
            </wp:positionV>
            <wp:extent cx="775970" cy="775970"/>
            <wp:effectExtent l="0" t="0" r="0" b="0"/>
            <wp:wrapSquare wrapText="bothSides"/>
            <wp:docPr id="5" name="Resim 5" descr="http://keciborlumyo.isparta.edu.tr/assets/uploads/sites/178/files/yenilogoisubu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ciborlumyo.isparta.edu.tr/assets/uploads/sites/178/files/yenilogoisubu-0207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-200660</wp:posOffset>
            </wp:positionV>
            <wp:extent cx="765175" cy="810260"/>
            <wp:effectExtent l="0" t="0" r="0" b="0"/>
            <wp:wrapSquare wrapText="bothSides"/>
            <wp:docPr id="4" name="Resim 4" descr="https://www.isparta.edu.tr/assets/images/isubu-logo@2x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parta.edu.tr/assets/images/isubu-logo@2x.png?v=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495"/>
                    <a:stretch/>
                  </pic:blipFill>
                  <pic:spPr bwMode="auto">
                    <a:xfrm>
                      <a:off x="0" y="0"/>
                      <a:ext cx="7651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2653A2">
        <w:rPr>
          <w:rFonts w:ascii="Tahoma" w:hAnsi="Tahoma" w:cs="Tahoma"/>
          <w:b/>
        </w:rPr>
        <w:t>9–2020</w:t>
      </w:r>
      <w:bookmarkStart w:id="0" w:name="_GoBack"/>
      <w:bookmarkEnd w:id="0"/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</w:p>
    <w:p w:rsidR="006D0D47" w:rsidRPr="00BD0AAC" w:rsidRDefault="00CB73DA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ELEKTRİK ENERJİSİ ÜRETİM, İLETİM VE DAĞ.</w:t>
      </w:r>
      <w:r w:rsidR="001804D7" w:rsidRPr="00E51E30">
        <w:rPr>
          <w:rFonts w:ascii="Tahoma" w:hAnsi="Tahoma" w:cs="Tahoma"/>
          <w:b/>
        </w:rPr>
        <w:t>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B41A2C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822AC" w:rsidRPr="001804D7" w:rsidTr="00055397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822AC" w:rsidRPr="00746CDF" w:rsidRDefault="000822AC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0822AC" w:rsidRPr="00B41A2C" w:rsidRDefault="000822AC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Isı Transferi</w:t>
            </w:r>
          </w:p>
        </w:tc>
        <w:tc>
          <w:tcPr>
            <w:tcW w:w="709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0822AC" w:rsidRPr="001804D7" w:rsidTr="00055397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822AC" w:rsidRPr="00746CDF" w:rsidRDefault="000822AC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0822AC" w:rsidRPr="00B41A2C" w:rsidRDefault="000822AC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Isı Transferi</w:t>
            </w:r>
          </w:p>
        </w:tc>
        <w:tc>
          <w:tcPr>
            <w:tcW w:w="709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0822AC" w:rsidRPr="001804D7" w:rsidTr="00055397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822AC" w:rsidRPr="00746CDF" w:rsidRDefault="000822AC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0822AC" w:rsidRPr="00B41A2C" w:rsidRDefault="000822AC" w:rsidP="004013A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0822AC" w:rsidRPr="001804D7" w:rsidRDefault="000822AC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Isı Transferi</w:t>
            </w:r>
          </w:p>
        </w:tc>
        <w:tc>
          <w:tcPr>
            <w:tcW w:w="709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0822AC" w:rsidRPr="001F671E" w:rsidRDefault="000822AC" w:rsidP="00082BB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0822AC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822AC" w:rsidRPr="00746CDF" w:rsidRDefault="000822AC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0822AC" w:rsidRPr="00B41A2C" w:rsidRDefault="000822AC" w:rsidP="004013A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0822AC" w:rsidRPr="001804D7" w:rsidRDefault="000822AC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822AC" w:rsidRPr="001804D7" w:rsidTr="001F671E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822AC" w:rsidRPr="00746CDF" w:rsidRDefault="000822AC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0822AC" w:rsidRPr="00B41A2C" w:rsidRDefault="000822AC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</w:tr>
      <w:tr w:rsidR="000822AC" w:rsidRPr="001804D7" w:rsidTr="001F671E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822AC" w:rsidRPr="00746CDF" w:rsidRDefault="000822AC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0822AC" w:rsidRPr="00B41A2C" w:rsidRDefault="000822AC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</w:tr>
      <w:tr w:rsidR="000822AC" w:rsidRPr="001804D7" w:rsidTr="001F671E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822AC" w:rsidRPr="00746CDF" w:rsidRDefault="000822AC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0822AC" w:rsidRPr="00B41A2C" w:rsidRDefault="000822AC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822AC" w:rsidRPr="001F671E" w:rsidRDefault="000822AC" w:rsidP="001F671E">
            <w:pPr>
              <w:jc w:val="center"/>
              <w:rPr>
                <w:sz w:val="20"/>
                <w:szCs w:val="18"/>
              </w:rPr>
            </w:pPr>
          </w:p>
        </w:tc>
      </w:tr>
      <w:tr w:rsidR="000822AC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822AC" w:rsidRPr="00746CDF" w:rsidRDefault="000822AC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0822AC" w:rsidRPr="00B41A2C" w:rsidRDefault="000822AC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0822AC" w:rsidRPr="001804D7" w:rsidRDefault="000822A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EE403B" w:rsidRDefault="005C252B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082BB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639A">
              <w:rPr>
                <w:sz w:val="18"/>
                <w:szCs w:val="20"/>
              </w:rPr>
              <w:t>Yüksek Gerilim ve Enerji İletimi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EE403B" w:rsidRDefault="005C252B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082BB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639A">
              <w:rPr>
                <w:sz w:val="18"/>
                <w:szCs w:val="20"/>
              </w:rPr>
              <w:t>Yüksek Gerilim ve Enerji İletimi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EE403B" w:rsidRDefault="005C252B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082BB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639A">
              <w:rPr>
                <w:sz w:val="18"/>
                <w:szCs w:val="20"/>
              </w:rPr>
              <w:t>Yüksek Gerilim ve Enerji İletimi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082BB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18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5C252B" w:rsidRPr="001804D7" w:rsidRDefault="005C252B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hyperlink r:id="rId8" w:tooltip="Sınıf Listesi için Lütfen Tıklayınız." w:history="1">
              <w:r w:rsidRPr="008F639A">
                <w:rPr>
                  <w:sz w:val="20"/>
                  <w:szCs w:val="20"/>
                </w:rPr>
                <w:t>Kojenerasyon ve Trijenerasyon</w:t>
              </w:r>
            </w:hyperlink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hyperlink r:id="rId9" w:tooltip="Sınıf Listesi için Lütfen Tıklayınız." w:history="1">
              <w:r w:rsidRPr="008F639A">
                <w:rPr>
                  <w:sz w:val="20"/>
                  <w:szCs w:val="20"/>
                </w:rPr>
                <w:t>Kojenerasyon ve Trijenerasyon</w:t>
              </w:r>
            </w:hyperlink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hyperlink r:id="rId10" w:tooltip="Sınıf Listesi için Lütfen Tıklayınız." w:history="1">
              <w:r w:rsidRPr="008F639A">
                <w:rPr>
                  <w:sz w:val="20"/>
                  <w:szCs w:val="20"/>
                </w:rPr>
                <w:t>Kojenerasyon ve Trijenerasyon</w:t>
              </w:r>
            </w:hyperlink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r w:rsidRPr="008F639A">
              <w:rPr>
                <w:sz w:val="20"/>
                <w:szCs w:val="20"/>
              </w:rPr>
              <w:t>Rüzgâr Enerjisi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r w:rsidRPr="008F639A">
              <w:rPr>
                <w:sz w:val="20"/>
                <w:szCs w:val="20"/>
              </w:rPr>
              <w:t>Rüzgâr Enerjisi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8F639A" w:rsidRDefault="005C252B" w:rsidP="00C27D9F">
            <w:pPr>
              <w:jc w:val="center"/>
              <w:rPr>
                <w:sz w:val="20"/>
                <w:szCs w:val="20"/>
              </w:rPr>
            </w:pPr>
            <w:r w:rsidRPr="008F639A">
              <w:rPr>
                <w:sz w:val="20"/>
                <w:szCs w:val="20"/>
              </w:rPr>
              <w:t>Rüzgâr Enerjisi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75563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75563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75563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CB73DA" w:rsidRDefault="005C252B" w:rsidP="00755635">
            <w:pPr>
              <w:jc w:val="center"/>
              <w:rPr>
                <w:sz w:val="18"/>
                <w:szCs w:val="20"/>
              </w:rPr>
            </w:pPr>
            <w:r w:rsidRPr="00CB73DA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CB73DA" w:rsidRDefault="005C252B" w:rsidP="00755635">
            <w:pPr>
              <w:jc w:val="center"/>
              <w:rPr>
                <w:sz w:val="18"/>
                <w:szCs w:val="20"/>
              </w:rPr>
            </w:pPr>
            <w:r w:rsidRPr="00CB73DA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5C252B" w:rsidRPr="00B41A2C" w:rsidRDefault="005C252B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CB73DA" w:rsidRDefault="005C252B" w:rsidP="00755635">
            <w:pPr>
              <w:jc w:val="center"/>
              <w:rPr>
                <w:sz w:val="18"/>
                <w:szCs w:val="20"/>
              </w:rPr>
            </w:pPr>
            <w:r w:rsidRPr="00CB73DA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5C252B" w:rsidRPr="00E6150B" w:rsidRDefault="005C252B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AE7E51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C27D9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AE7E51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C27D9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AE7E51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5C252B" w:rsidRPr="001804D7" w:rsidRDefault="005C252B" w:rsidP="00C27D9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C252B" w:rsidRPr="00E6150B" w:rsidRDefault="005C252B" w:rsidP="00C27D9F">
            <w:pPr>
              <w:jc w:val="center"/>
              <w:rPr>
                <w:sz w:val="20"/>
                <w:szCs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5C252B" w:rsidRPr="00B41A2C" w:rsidRDefault="005C252B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5C252B" w:rsidRPr="00B41A2C" w:rsidRDefault="005C252B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Default="005C252B" w:rsidP="00B41A2C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C252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252B" w:rsidRPr="00746CDF" w:rsidRDefault="005C252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5C252B" w:rsidRPr="00B41A2C" w:rsidRDefault="005C252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5C252B" w:rsidRPr="001804D7" w:rsidRDefault="005C252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B41A2C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5B6545" w:rsidRPr="001804D7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5B6545" w:rsidRPr="001804D7" w:rsidSect="00B41A2C">
      <w:footerReference w:type="default" r:id="rId11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72" w:rsidRDefault="001C4472" w:rsidP="003D4EF8">
      <w:r>
        <w:separator/>
      </w:r>
    </w:p>
  </w:endnote>
  <w:endnote w:type="continuationSeparator" w:id="1">
    <w:p w:rsidR="001C4472" w:rsidRDefault="001C4472" w:rsidP="003D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92" w:rsidRDefault="00771492">
    <w:pPr>
      <w:pStyle w:val="Altbilgi"/>
    </w:pPr>
    <w:r>
      <w:t>İD: Öğr. Gör. İhsan DOSTUÇOK</w:t>
    </w:r>
    <w:r>
      <w:tab/>
    </w:r>
    <w:r>
      <w:tab/>
      <w:t>UE: Öğr. Gör. Ufuk ELİBÜYÜK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72" w:rsidRDefault="001C4472" w:rsidP="003D4EF8">
      <w:r>
        <w:separator/>
      </w:r>
    </w:p>
  </w:footnote>
  <w:footnote w:type="continuationSeparator" w:id="1">
    <w:p w:rsidR="001C4472" w:rsidRDefault="001C4472" w:rsidP="003D4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28"/>
    <w:rsid w:val="00000717"/>
    <w:rsid w:val="00003D0E"/>
    <w:rsid w:val="00011D4C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61F5A"/>
    <w:rsid w:val="00073FBC"/>
    <w:rsid w:val="0008132B"/>
    <w:rsid w:val="000822AC"/>
    <w:rsid w:val="00084E66"/>
    <w:rsid w:val="00085160"/>
    <w:rsid w:val="00096443"/>
    <w:rsid w:val="000A1AFD"/>
    <w:rsid w:val="000A55A8"/>
    <w:rsid w:val="000B0670"/>
    <w:rsid w:val="000B0AA1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1B22"/>
    <w:rsid w:val="00153D45"/>
    <w:rsid w:val="00154DFC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9318C"/>
    <w:rsid w:val="0019473A"/>
    <w:rsid w:val="001A79B6"/>
    <w:rsid w:val="001B4745"/>
    <w:rsid w:val="001C4472"/>
    <w:rsid w:val="001C7A11"/>
    <w:rsid w:val="001C7E00"/>
    <w:rsid w:val="001D233A"/>
    <w:rsid w:val="001D2534"/>
    <w:rsid w:val="001D3E4C"/>
    <w:rsid w:val="001D5941"/>
    <w:rsid w:val="001E454A"/>
    <w:rsid w:val="001F173F"/>
    <w:rsid w:val="001F37C2"/>
    <w:rsid w:val="001F5E7C"/>
    <w:rsid w:val="001F671E"/>
    <w:rsid w:val="001F6A9D"/>
    <w:rsid w:val="002013BB"/>
    <w:rsid w:val="00206649"/>
    <w:rsid w:val="00212501"/>
    <w:rsid w:val="0021600A"/>
    <w:rsid w:val="0022179A"/>
    <w:rsid w:val="00222D0C"/>
    <w:rsid w:val="0024305C"/>
    <w:rsid w:val="002444D7"/>
    <w:rsid w:val="00245120"/>
    <w:rsid w:val="002451E9"/>
    <w:rsid w:val="00246BC9"/>
    <w:rsid w:val="00256CD1"/>
    <w:rsid w:val="00262F9E"/>
    <w:rsid w:val="00263A56"/>
    <w:rsid w:val="00263CFA"/>
    <w:rsid w:val="00263F68"/>
    <w:rsid w:val="002653A2"/>
    <w:rsid w:val="002735A0"/>
    <w:rsid w:val="00292277"/>
    <w:rsid w:val="002942BF"/>
    <w:rsid w:val="002A2AA2"/>
    <w:rsid w:val="002A36F6"/>
    <w:rsid w:val="002A46F6"/>
    <w:rsid w:val="002A51E8"/>
    <w:rsid w:val="002A6E5D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412B"/>
    <w:rsid w:val="002F743F"/>
    <w:rsid w:val="003045F8"/>
    <w:rsid w:val="0031402D"/>
    <w:rsid w:val="003150A4"/>
    <w:rsid w:val="003302B9"/>
    <w:rsid w:val="0033092F"/>
    <w:rsid w:val="0033253C"/>
    <w:rsid w:val="00337470"/>
    <w:rsid w:val="00355486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D2D8F"/>
    <w:rsid w:val="003D3073"/>
    <w:rsid w:val="003D32E3"/>
    <w:rsid w:val="003D47A8"/>
    <w:rsid w:val="003D4EF8"/>
    <w:rsid w:val="003D5D69"/>
    <w:rsid w:val="003F7C66"/>
    <w:rsid w:val="003F7CA8"/>
    <w:rsid w:val="004012A6"/>
    <w:rsid w:val="004019AB"/>
    <w:rsid w:val="004056C0"/>
    <w:rsid w:val="00413C93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4E82"/>
    <w:rsid w:val="00481163"/>
    <w:rsid w:val="004918ED"/>
    <w:rsid w:val="0049778E"/>
    <w:rsid w:val="004B0B7A"/>
    <w:rsid w:val="004B0CF3"/>
    <w:rsid w:val="004B76E4"/>
    <w:rsid w:val="004C36F2"/>
    <w:rsid w:val="004C3E2B"/>
    <w:rsid w:val="004C6925"/>
    <w:rsid w:val="004D2D78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823C8"/>
    <w:rsid w:val="00584931"/>
    <w:rsid w:val="00594717"/>
    <w:rsid w:val="00595150"/>
    <w:rsid w:val="005A59E3"/>
    <w:rsid w:val="005B272F"/>
    <w:rsid w:val="005B6545"/>
    <w:rsid w:val="005B7396"/>
    <w:rsid w:val="005C252B"/>
    <w:rsid w:val="005C7E0C"/>
    <w:rsid w:val="005D64AF"/>
    <w:rsid w:val="005E2697"/>
    <w:rsid w:val="005F5BE4"/>
    <w:rsid w:val="0060121B"/>
    <w:rsid w:val="0060131A"/>
    <w:rsid w:val="00605C79"/>
    <w:rsid w:val="00613C1D"/>
    <w:rsid w:val="00621158"/>
    <w:rsid w:val="0063389E"/>
    <w:rsid w:val="00635327"/>
    <w:rsid w:val="00641E08"/>
    <w:rsid w:val="00645280"/>
    <w:rsid w:val="00647BBE"/>
    <w:rsid w:val="00662320"/>
    <w:rsid w:val="006658C5"/>
    <w:rsid w:val="00665AF5"/>
    <w:rsid w:val="0067437C"/>
    <w:rsid w:val="0068170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3471"/>
    <w:rsid w:val="006E39FA"/>
    <w:rsid w:val="006E5FA7"/>
    <w:rsid w:val="006F719E"/>
    <w:rsid w:val="007018FF"/>
    <w:rsid w:val="00724D19"/>
    <w:rsid w:val="00726E4B"/>
    <w:rsid w:val="007330E2"/>
    <w:rsid w:val="0073473F"/>
    <w:rsid w:val="007348FA"/>
    <w:rsid w:val="00746A6B"/>
    <w:rsid w:val="00746CDF"/>
    <w:rsid w:val="0074714D"/>
    <w:rsid w:val="00755982"/>
    <w:rsid w:val="00756374"/>
    <w:rsid w:val="00757734"/>
    <w:rsid w:val="00767656"/>
    <w:rsid w:val="00767681"/>
    <w:rsid w:val="00771492"/>
    <w:rsid w:val="007746A3"/>
    <w:rsid w:val="007822FF"/>
    <w:rsid w:val="00783809"/>
    <w:rsid w:val="00784A71"/>
    <w:rsid w:val="00791B31"/>
    <w:rsid w:val="0079216E"/>
    <w:rsid w:val="00792468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F17AE"/>
    <w:rsid w:val="008026C2"/>
    <w:rsid w:val="008104E6"/>
    <w:rsid w:val="008127FC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841B1"/>
    <w:rsid w:val="00885257"/>
    <w:rsid w:val="008941C8"/>
    <w:rsid w:val="008944EB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E7018"/>
    <w:rsid w:val="008F0A0B"/>
    <w:rsid w:val="00904C76"/>
    <w:rsid w:val="0091599E"/>
    <w:rsid w:val="00915EB3"/>
    <w:rsid w:val="00920241"/>
    <w:rsid w:val="00923798"/>
    <w:rsid w:val="00923DDB"/>
    <w:rsid w:val="0093792E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9094D"/>
    <w:rsid w:val="009919DA"/>
    <w:rsid w:val="009941BA"/>
    <w:rsid w:val="00995B56"/>
    <w:rsid w:val="009A03F7"/>
    <w:rsid w:val="009A1F93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22B52"/>
    <w:rsid w:val="00A254A1"/>
    <w:rsid w:val="00A32DB0"/>
    <w:rsid w:val="00A37AE2"/>
    <w:rsid w:val="00A42DB5"/>
    <w:rsid w:val="00A45DF5"/>
    <w:rsid w:val="00A554A0"/>
    <w:rsid w:val="00A62458"/>
    <w:rsid w:val="00A64746"/>
    <w:rsid w:val="00A65EF1"/>
    <w:rsid w:val="00A67F42"/>
    <w:rsid w:val="00A70FC6"/>
    <w:rsid w:val="00A73261"/>
    <w:rsid w:val="00A80A89"/>
    <w:rsid w:val="00A8155C"/>
    <w:rsid w:val="00A852B2"/>
    <w:rsid w:val="00A9272A"/>
    <w:rsid w:val="00A946BD"/>
    <w:rsid w:val="00A95369"/>
    <w:rsid w:val="00AA2310"/>
    <w:rsid w:val="00AA33EF"/>
    <w:rsid w:val="00AA4C7A"/>
    <w:rsid w:val="00AB144C"/>
    <w:rsid w:val="00AC5B0A"/>
    <w:rsid w:val="00AD18FB"/>
    <w:rsid w:val="00AD7E7D"/>
    <w:rsid w:val="00AE36E3"/>
    <w:rsid w:val="00B01721"/>
    <w:rsid w:val="00B04676"/>
    <w:rsid w:val="00B25C1E"/>
    <w:rsid w:val="00B33527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90CEA"/>
    <w:rsid w:val="00B91E9C"/>
    <w:rsid w:val="00B940A7"/>
    <w:rsid w:val="00B95393"/>
    <w:rsid w:val="00B96381"/>
    <w:rsid w:val="00BA2B3B"/>
    <w:rsid w:val="00BB6DF2"/>
    <w:rsid w:val="00BB7803"/>
    <w:rsid w:val="00BD0AAC"/>
    <w:rsid w:val="00BD28D9"/>
    <w:rsid w:val="00BD2AF5"/>
    <w:rsid w:val="00BE6EF9"/>
    <w:rsid w:val="00BF13AB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4356"/>
    <w:rsid w:val="00C625A9"/>
    <w:rsid w:val="00C64F56"/>
    <w:rsid w:val="00C67D43"/>
    <w:rsid w:val="00C74877"/>
    <w:rsid w:val="00C76583"/>
    <w:rsid w:val="00C861FE"/>
    <w:rsid w:val="00C8795D"/>
    <w:rsid w:val="00CA2422"/>
    <w:rsid w:val="00CB73DA"/>
    <w:rsid w:val="00CD1C24"/>
    <w:rsid w:val="00CD3121"/>
    <w:rsid w:val="00CE12B5"/>
    <w:rsid w:val="00CE5EAE"/>
    <w:rsid w:val="00CF0C91"/>
    <w:rsid w:val="00CF2C69"/>
    <w:rsid w:val="00CF3BD6"/>
    <w:rsid w:val="00CF5784"/>
    <w:rsid w:val="00D00114"/>
    <w:rsid w:val="00D03A58"/>
    <w:rsid w:val="00D312AD"/>
    <w:rsid w:val="00D41C09"/>
    <w:rsid w:val="00D45CEE"/>
    <w:rsid w:val="00D520EF"/>
    <w:rsid w:val="00D6173E"/>
    <w:rsid w:val="00D62691"/>
    <w:rsid w:val="00D6319E"/>
    <w:rsid w:val="00D65263"/>
    <w:rsid w:val="00D75C9A"/>
    <w:rsid w:val="00D76687"/>
    <w:rsid w:val="00D77417"/>
    <w:rsid w:val="00D77B62"/>
    <w:rsid w:val="00D84031"/>
    <w:rsid w:val="00D9375E"/>
    <w:rsid w:val="00D93BE9"/>
    <w:rsid w:val="00DA1DAF"/>
    <w:rsid w:val="00DA2789"/>
    <w:rsid w:val="00DB3433"/>
    <w:rsid w:val="00DB4A9A"/>
    <w:rsid w:val="00DC2EEB"/>
    <w:rsid w:val="00DC433E"/>
    <w:rsid w:val="00DC5679"/>
    <w:rsid w:val="00DD6ACF"/>
    <w:rsid w:val="00DE0720"/>
    <w:rsid w:val="00DF01BA"/>
    <w:rsid w:val="00DF5BE3"/>
    <w:rsid w:val="00DF5C7F"/>
    <w:rsid w:val="00DF6828"/>
    <w:rsid w:val="00E04D5E"/>
    <w:rsid w:val="00E064BA"/>
    <w:rsid w:val="00E13DA1"/>
    <w:rsid w:val="00E26C1D"/>
    <w:rsid w:val="00E41768"/>
    <w:rsid w:val="00E5096C"/>
    <w:rsid w:val="00E51E30"/>
    <w:rsid w:val="00E52689"/>
    <w:rsid w:val="00E52AA8"/>
    <w:rsid w:val="00E6150B"/>
    <w:rsid w:val="00E63323"/>
    <w:rsid w:val="00E702BE"/>
    <w:rsid w:val="00E71190"/>
    <w:rsid w:val="00E72F26"/>
    <w:rsid w:val="00E73022"/>
    <w:rsid w:val="00E84132"/>
    <w:rsid w:val="00E849AC"/>
    <w:rsid w:val="00E85301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7363"/>
    <w:rsid w:val="00EE0A45"/>
    <w:rsid w:val="00EE403B"/>
    <w:rsid w:val="00EE65DC"/>
    <w:rsid w:val="00EF01E1"/>
    <w:rsid w:val="00EF33EC"/>
    <w:rsid w:val="00EF460F"/>
    <w:rsid w:val="00F0167C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5C27"/>
    <w:rsid w:val="00F86EE3"/>
    <w:rsid w:val="00F92C8A"/>
    <w:rsid w:val="00FA388E"/>
    <w:rsid w:val="00FA4575"/>
    <w:rsid w:val="00FA75D6"/>
    <w:rsid w:val="00FA770E"/>
    <w:rsid w:val="00FB1744"/>
    <w:rsid w:val="00FB57B2"/>
    <w:rsid w:val="00FC0CBE"/>
    <w:rsid w:val="00FC7348"/>
    <w:rsid w:val="00FD0FB8"/>
    <w:rsid w:val="00FF533B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Dersler$ctl05$linkAlinanDers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javascript:__doPostBack('ctl00$ContentPlaceHolder1$gridDersler$ctl05$linkAlinanDers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ctl00$ContentPlaceHolder1$gridDersler$ctl05$linkAlinanDers',''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S</vt:lpstr>
      <vt:lpstr/>
    </vt:vector>
  </TitlesOfParts>
  <Company>KMYO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YEMEKHANE</cp:lastModifiedBy>
  <cp:revision>5</cp:revision>
  <cp:lastPrinted>2019-09-13T07:50:00Z</cp:lastPrinted>
  <dcterms:created xsi:type="dcterms:W3CDTF">2019-09-25T08:10:00Z</dcterms:created>
  <dcterms:modified xsi:type="dcterms:W3CDTF">2019-09-25T08:29:00Z</dcterms:modified>
</cp:coreProperties>
</file>