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470580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5469669</wp:posOffset>
            </wp:positionH>
            <wp:positionV relativeFrom="paragraph">
              <wp:posOffset>-249362</wp:posOffset>
            </wp:positionV>
            <wp:extent cx="894715" cy="890546"/>
            <wp:effectExtent l="19050" t="0" r="635" b="0"/>
            <wp:wrapSquare wrapText="bothSides"/>
            <wp:docPr id="4" name="Resim 2" descr="C:\Users\TUZUN\Desktop\yenilogo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UN\Desktop\yenilogo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78685</wp:posOffset>
            </wp:positionH>
            <wp:positionV relativeFrom="paragraph">
              <wp:posOffset>-249362</wp:posOffset>
            </wp:positionV>
            <wp:extent cx="752226" cy="842839"/>
            <wp:effectExtent l="19050" t="0" r="0" b="0"/>
            <wp:wrapSquare wrapText="bothSides"/>
            <wp:docPr id="2" name="Resim 1" descr="D:\KMYO SDÜ\Genel Bilgiler\Logo\isubu-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YO SDÜ\Genel Bilgiler\Logo\isubu-logo@2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2470C9">
        <w:rPr>
          <w:rFonts w:ascii="Tahoma" w:hAnsi="Tahoma" w:cs="Tahoma"/>
          <w:b/>
        </w:rPr>
        <w:t>9–2020</w:t>
      </w:r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761A5D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MEKATRONİK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EB47CD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8A05CA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8A05CA" w:rsidRPr="00746CDF" w:rsidRDefault="008A05C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8A05CA" w:rsidRPr="00602685" w:rsidRDefault="008A05C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8A05CA" w:rsidRPr="00765EC3" w:rsidRDefault="008A05C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5CA" w:rsidRPr="001804D7" w:rsidRDefault="008A05C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8A05CA" w:rsidRPr="00761A5D" w:rsidRDefault="008A05C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8A05CA" w:rsidRPr="001804D7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81BDA" w:rsidRPr="00746CDF" w:rsidRDefault="00681BDA" w:rsidP="00EB47CD">
            <w:pPr>
              <w:ind w:left="-68" w:right="-212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681BDA" w:rsidRDefault="00681BDA" w:rsidP="00765EC3">
            <w:pPr>
              <w:jc w:val="center"/>
            </w:pPr>
          </w:p>
        </w:tc>
        <w:tc>
          <w:tcPr>
            <w:tcW w:w="851" w:type="dxa"/>
          </w:tcPr>
          <w:p w:rsidR="00681BDA" w:rsidRPr="001804D7" w:rsidRDefault="00681BD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681BDA" w:rsidRDefault="00681BDA" w:rsidP="00765EC3">
            <w:pPr>
              <w:jc w:val="center"/>
            </w:pPr>
          </w:p>
        </w:tc>
        <w:tc>
          <w:tcPr>
            <w:tcW w:w="851" w:type="dxa"/>
          </w:tcPr>
          <w:p w:rsidR="00681BDA" w:rsidRPr="001804D7" w:rsidRDefault="00681BD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681BDA" w:rsidRPr="00765EC3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81BDA" w:rsidRPr="001804D7" w:rsidRDefault="00681BD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Sayısal Elektronik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Sayısal Elektronik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681BDA" w:rsidRPr="00761A5D" w:rsidRDefault="00681BD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681BDA" w:rsidRDefault="00681BDA" w:rsidP="00681BDA">
            <w:pPr>
              <w:jc w:val="center"/>
            </w:pPr>
            <w:r w:rsidRPr="00CE5EE9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681BDA" w:rsidRPr="001804D7" w:rsidRDefault="00681BDA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681BDA" w:rsidRPr="00765EC3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681BDA" w:rsidRPr="001804D7" w:rsidRDefault="00681BD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681BDA" w:rsidRPr="00765EC3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681BDA" w:rsidRDefault="00681BDA" w:rsidP="00157D64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681BDA" w:rsidRPr="00765EC3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681BDA" w:rsidRDefault="00681BDA" w:rsidP="00157D64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681BD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81BDA" w:rsidRPr="001804D7" w:rsidRDefault="00681BD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81BDA" w:rsidRPr="00746CDF" w:rsidRDefault="00681BD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681BDA" w:rsidRDefault="00681BDA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681BDA" w:rsidRDefault="00681BDA" w:rsidP="00681BDA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681BDA" w:rsidRPr="00602685" w:rsidRDefault="00681BD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681BDA" w:rsidRPr="00765EC3" w:rsidRDefault="00681BD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681BDA" w:rsidRDefault="00681BDA" w:rsidP="00157D64">
            <w:pPr>
              <w:jc w:val="center"/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851" w:type="dxa"/>
          </w:tcPr>
          <w:p w:rsidR="00B22623" w:rsidRDefault="00B22623" w:rsidP="00681BDA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EA08E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Sistem Analiz ve Tasarımı</w:t>
            </w:r>
          </w:p>
        </w:tc>
        <w:tc>
          <w:tcPr>
            <w:tcW w:w="709" w:type="dxa"/>
          </w:tcPr>
          <w:p w:rsidR="00B22623" w:rsidRPr="0033458F" w:rsidRDefault="00B22623" w:rsidP="00EA08EF">
            <w:pPr>
              <w:jc w:val="center"/>
              <w:rPr>
                <w:rFonts w:ascii="Tahoma" w:hAnsi="Tahoma" w:cs="Tahoma"/>
                <w:sz w:val="18"/>
              </w:rPr>
            </w:pPr>
            <w:r w:rsidRPr="0033458F"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EA08EF">
            <w:pPr>
              <w:jc w:val="center"/>
            </w:pPr>
            <w:r w:rsidRPr="00632CB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EA08E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Sensörler ve Dönüş.</w:t>
            </w:r>
          </w:p>
        </w:tc>
        <w:tc>
          <w:tcPr>
            <w:tcW w:w="709" w:type="dxa"/>
          </w:tcPr>
          <w:p w:rsidR="00B22623" w:rsidRDefault="00B22623" w:rsidP="00EA08EF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B22623" w:rsidRDefault="00B22623" w:rsidP="00EA08EF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Default="00B22623" w:rsidP="00157D64">
            <w:pPr>
              <w:jc w:val="center"/>
            </w:pPr>
          </w:p>
        </w:tc>
      </w:tr>
      <w:tr w:rsidR="00B22623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EA08E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Sensörler ve Dönüş.</w:t>
            </w:r>
          </w:p>
        </w:tc>
        <w:tc>
          <w:tcPr>
            <w:tcW w:w="709" w:type="dxa"/>
          </w:tcPr>
          <w:p w:rsidR="00B22623" w:rsidRDefault="00B22623" w:rsidP="00EA08EF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B22623" w:rsidRDefault="00B22623" w:rsidP="00EA08EF">
            <w:pPr>
              <w:jc w:val="center"/>
            </w:pPr>
            <w:r w:rsidRPr="004E4FBC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883BA3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B22623" w:rsidRPr="001804D7" w:rsidRDefault="00B22623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B22623" w:rsidRDefault="00B22623" w:rsidP="00681BDA">
            <w:pPr>
              <w:jc w:val="center"/>
            </w:pPr>
            <w:r w:rsidRPr="00C51D68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Tekniği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883BA3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B22623" w:rsidRDefault="00B22623" w:rsidP="00681BDA">
            <w:pPr>
              <w:jc w:val="center"/>
            </w:pPr>
            <w:r w:rsidRPr="00C51D68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Tekniği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B860F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B22623" w:rsidRPr="004133F8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 xml:space="preserve"> 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Tekniği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B860F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B22623" w:rsidRPr="004133F8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FA493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2D5AD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FA493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B22623" w:rsidRDefault="00B22623" w:rsidP="00681BDA">
            <w:pPr>
              <w:jc w:val="center"/>
            </w:pPr>
            <w:r w:rsidRPr="0066209E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817D91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B22623" w:rsidRDefault="00B22623" w:rsidP="00681BDA">
            <w:pPr>
              <w:jc w:val="center"/>
            </w:pPr>
            <w:r w:rsidRPr="0066209E">
              <w:rPr>
                <w:rFonts w:ascii="Tahoma" w:hAnsi="Tahoma" w:cs="Tahoma"/>
                <w:color w:val="000000" w:themeColor="text1"/>
                <w:sz w:val="20"/>
              </w:rPr>
              <w:t>406</w:t>
            </w: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817D91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7A5CDB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7A5CDB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7A5CDB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5859EE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B22623" w:rsidRPr="005859EE" w:rsidRDefault="00B22623" w:rsidP="00163412">
            <w:pPr>
              <w:jc w:val="center"/>
              <w:rPr>
                <w:rFonts w:ascii="Tahoma" w:hAnsi="Tahoma" w:cs="Tahoma"/>
                <w:sz w:val="18"/>
                <w:highlight w:val="red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FA627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851" w:type="dxa"/>
          </w:tcPr>
          <w:p w:rsidR="00B22623" w:rsidRDefault="00B22623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 xml:space="preserve">Sistem Analiz ve Tasarımı  </w:t>
            </w:r>
          </w:p>
        </w:tc>
        <w:tc>
          <w:tcPr>
            <w:tcW w:w="709" w:type="dxa"/>
          </w:tcPr>
          <w:p w:rsidR="00B22623" w:rsidRPr="0033458F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33458F"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B22623" w:rsidRDefault="00B22623" w:rsidP="00681BDA">
            <w:pPr>
              <w:jc w:val="center"/>
            </w:pPr>
            <w:r w:rsidRPr="00632CB7">
              <w:rPr>
                <w:rFonts w:ascii="Tahoma" w:hAnsi="Tahoma" w:cs="Tahoma"/>
                <w:color w:val="000000" w:themeColor="text1"/>
                <w:sz w:val="20"/>
              </w:rPr>
              <w:t>407</w:t>
            </w: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Default="00B22623" w:rsidP="00163412">
            <w:pPr>
              <w:jc w:val="center"/>
            </w:pPr>
          </w:p>
        </w:tc>
        <w:tc>
          <w:tcPr>
            <w:tcW w:w="851" w:type="dxa"/>
          </w:tcPr>
          <w:p w:rsidR="00B22623" w:rsidRDefault="00B22623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Default="00B22623" w:rsidP="00163412">
            <w:pPr>
              <w:jc w:val="center"/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Default="00B22623" w:rsidP="00165681">
            <w:pPr>
              <w:jc w:val="center"/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Default="00B22623" w:rsidP="00165681">
            <w:pPr>
              <w:jc w:val="center"/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B22623" w:rsidRPr="004133F8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B22623" w:rsidRPr="004133F8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B22623" w:rsidRDefault="00B22623" w:rsidP="00EE2B79">
            <w:pPr>
              <w:jc w:val="center"/>
            </w:pPr>
            <w:r w:rsidRPr="004473BE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B22623" w:rsidRPr="004133F8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B22623" w:rsidRPr="001804D7" w:rsidRDefault="00B22623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B22623" w:rsidRDefault="00B22623" w:rsidP="00EE2B79">
            <w:pPr>
              <w:jc w:val="center"/>
            </w:pPr>
            <w:r w:rsidRPr="004473BE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Pr="001804D7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157D64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1A5D" w:rsidRDefault="00B22623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765EC3" w:rsidRDefault="00B22623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23" w:rsidRDefault="00B22623" w:rsidP="00157D64">
            <w:pPr>
              <w:jc w:val="center"/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22623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22623" w:rsidRPr="00746CDF" w:rsidRDefault="00B22623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22623" w:rsidRPr="00602685" w:rsidRDefault="00B22623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22623" w:rsidRPr="001804D7" w:rsidRDefault="00B22623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D15650" w:rsidRPr="001804D7" w:rsidRDefault="00D15650" w:rsidP="00D15650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Öğr Gör.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 xml:space="preserve"> Bora ÖCAL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Öğr.Gör. Mustafa Kemal 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TÜZÜN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 Gör. </w:t>
      </w:r>
      <w:r w:rsidR="0015016C">
        <w:rPr>
          <w:rFonts w:ascii="Tahoma" w:hAnsi="Tahoma" w:cs="Tahoma"/>
          <w:color w:val="000000" w:themeColor="text1"/>
          <w:sz w:val="16"/>
          <w:szCs w:val="16"/>
        </w:rPr>
        <w:t>Gökçe GÜRSOY</w:t>
      </w:r>
      <w:r>
        <w:rPr>
          <w:rFonts w:ascii="Tahoma" w:hAnsi="Tahoma" w:cs="Tahoma"/>
          <w:color w:val="000000" w:themeColor="text1"/>
          <w:sz w:val="16"/>
          <w:szCs w:val="16"/>
        </w:rPr>
        <w:t>, Öğr. Gör. Sonay Dostuçok, Öğr. Gör. Bedr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iye LAFÇI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 Gör. 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Tamer TOKGÖZ</w:t>
      </w:r>
      <w:r w:rsidR="00165681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="00AA46B4">
        <w:rPr>
          <w:rFonts w:ascii="Tahoma" w:hAnsi="Tahoma" w:cs="Tahoma"/>
          <w:color w:val="000000" w:themeColor="text1"/>
          <w:sz w:val="16"/>
          <w:szCs w:val="16"/>
        </w:rPr>
        <w:t>Öğr.Gör. Oğuzhan KİLİM, Öğr.Gör. Fahrettin AKA</w:t>
      </w:r>
    </w:p>
    <w:p w:rsidR="00D15650" w:rsidRPr="001804D7" w:rsidRDefault="00D15650" w:rsidP="00D15650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B6545" w:rsidRPr="001804D7" w:rsidRDefault="005B6545" w:rsidP="00D15650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99" w:rsidRDefault="008D5699" w:rsidP="003D4EF8">
      <w:r>
        <w:separator/>
      </w:r>
    </w:p>
  </w:endnote>
  <w:endnote w:type="continuationSeparator" w:id="1">
    <w:p w:rsidR="008D5699" w:rsidRDefault="008D5699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99" w:rsidRDefault="008D5699" w:rsidP="003D4EF8">
      <w:r>
        <w:separator/>
      </w:r>
    </w:p>
  </w:footnote>
  <w:footnote w:type="continuationSeparator" w:id="1">
    <w:p w:rsidR="008D5699" w:rsidRDefault="008D5699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4E55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016C"/>
    <w:rsid w:val="00151B22"/>
    <w:rsid w:val="00153D45"/>
    <w:rsid w:val="00154DFC"/>
    <w:rsid w:val="00165681"/>
    <w:rsid w:val="00166FCD"/>
    <w:rsid w:val="00167B70"/>
    <w:rsid w:val="00171993"/>
    <w:rsid w:val="00175779"/>
    <w:rsid w:val="0017798E"/>
    <w:rsid w:val="00177C81"/>
    <w:rsid w:val="001804D7"/>
    <w:rsid w:val="00181655"/>
    <w:rsid w:val="00182B78"/>
    <w:rsid w:val="00187861"/>
    <w:rsid w:val="00191620"/>
    <w:rsid w:val="001A79B6"/>
    <w:rsid w:val="001B4745"/>
    <w:rsid w:val="001B7E2A"/>
    <w:rsid w:val="001C3C2F"/>
    <w:rsid w:val="001C4334"/>
    <w:rsid w:val="001C7A11"/>
    <w:rsid w:val="001C7E00"/>
    <w:rsid w:val="001D0151"/>
    <w:rsid w:val="001D233A"/>
    <w:rsid w:val="001D2534"/>
    <w:rsid w:val="001D3157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2F94"/>
    <w:rsid w:val="0024305C"/>
    <w:rsid w:val="002444D7"/>
    <w:rsid w:val="00245120"/>
    <w:rsid w:val="002451E9"/>
    <w:rsid w:val="00246BC9"/>
    <w:rsid w:val="002470C9"/>
    <w:rsid w:val="0025692A"/>
    <w:rsid w:val="00256CD1"/>
    <w:rsid w:val="00263A56"/>
    <w:rsid w:val="00263CFA"/>
    <w:rsid w:val="00263F68"/>
    <w:rsid w:val="002735A0"/>
    <w:rsid w:val="00292277"/>
    <w:rsid w:val="002942BF"/>
    <w:rsid w:val="002A2AA2"/>
    <w:rsid w:val="002A36F6"/>
    <w:rsid w:val="002A46F6"/>
    <w:rsid w:val="002A51E8"/>
    <w:rsid w:val="002A6E5D"/>
    <w:rsid w:val="002A6F7A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1B2C"/>
    <w:rsid w:val="002F412B"/>
    <w:rsid w:val="002F743F"/>
    <w:rsid w:val="003045F8"/>
    <w:rsid w:val="0031402D"/>
    <w:rsid w:val="003150A4"/>
    <w:rsid w:val="00327EEA"/>
    <w:rsid w:val="003302B9"/>
    <w:rsid w:val="0033092F"/>
    <w:rsid w:val="0033253C"/>
    <w:rsid w:val="0033458F"/>
    <w:rsid w:val="00337470"/>
    <w:rsid w:val="00355486"/>
    <w:rsid w:val="00360851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C427E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0580"/>
    <w:rsid w:val="00474148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7713B"/>
    <w:rsid w:val="005823C8"/>
    <w:rsid w:val="00584931"/>
    <w:rsid w:val="005859EE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2685"/>
    <w:rsid w:val="00605C79"/>
    <w:rsid w:val="00613C1D"/>
    <w:rsid w:val="00621158"/>
    <w:rsid w:val="0063389E"/>
    <w:rsid w:val="00635327"/>
    <w:rsid w:val="00641E08"/>
    <w:rsid w:val="00645280"/>
    <w:rsid w:val="00647BBE"/>
    <w:rsid w:val="00662320"/>
    <w:rsid w:val="006658C5"/>
    <w:rsid w:val="00665AF5"/>
    <w:rsid w:val="00671D0F"/>
    <w:rsid w:val="0067437C"/>
    <w:rsid w:val="0068170A"/>
    <w:rsid w:val="00681BD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24D19"/>
    <w:rsid w:val="00726E4B"/>
    <w:rsid w:val="007330E2"/>
    <w:rsid w:val="0073473F"/>
    <w:rsid w:val="007348FA"/>
    <w:rsid w:val="00746A6B"/>
    <w:rsid w:val="00746CDF"/>
    <w:rsid w:val="0074714D"/>
    <w:rsid w:val="00756374"/>
    <w:rsid w:val="00757734"/>
    <w:rsid w:val="00761A5D"/>
    <w:rsid w:val="00765EC3"/>
    <w:rsid w:val="00767656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1EA8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05CA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D5699"/>
    <w:rsid w:val="008F0A0B"/>
    <w:rsid w:val="00904C76"/>
    <w:rsid w:val="0091599E"/>
    <w:rsid w:val="00915EB3"/>
    <w:rsid w:val="00920241"/>
    <w:rsid w:val="00923798"/>
    <w:rsid w:val="00923DDB"/>
    <w:rsid w:val="00927E7F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195A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26015"/>
    <w:rsid w:val="00A32DB0"/>
    <w:rsid w:val="00A37AE2"/>
    <w:rsid w:val="00A42DB5"/>
    <w:rsid w:val="00A45DF5"/>
    <w:rsid w:val="00A554A0"/>
    <w:rsid w:val="00A57744"/>
    <w:rsid w:val="00A62458"/>
    <w:rsid w:val="00A64746"/>
    <w:rsid w:val="00A67F42"/>
    <w:rsid w:val="00A70FC6"/>
    <w:rsid w:val="00A73261"/>
    <w:rsid w:val="00A80A89"/>
    <w:rsid w:val="00A8155C"/>
    <w:rsid w:val="00A852B2"/>
    <w:rsid w:val="00A87DF8"/>
    <w:rsid w:val="00A9272A"/>
    <w:rsid w:val="00A946BD"/>
    <w:rsid w:val="00A95369"/>
    <w:rsid w:val="00AA2310"/>
    <w:rsid w:val="00AA33EF"/>
    <w:rsid w:val="00AA46B4"/>
    <w:rsid w:val="00AA4C7A"/>
    <w:rsid w:val="00AA7077"/>
    <w:rsid w:val="00AB144C"/>
    <w:rsid w:val="00AC5B0A"/>
    <w:rsid w:val="00AD18FB"/>
    <w:rsid w:val="00AD7E7D"/>
    <w:rsid w:val="00AE36E3"/>
    <w:rsid w:val="00AF5BF0"/>
    <w:rsid w:val="00B01721"/>
    <w:rsid w:val="00B04676"/>
    <w:rsid w:val="00B22623"/>
    <w:rsid w:val="00B24D65"/>
    <w:rsid w:val="00B25C1E"/>
    <w:rsid w:val="00B26CC3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1A60"/>
    <w:rsid w:val="00C34CE1"/>
    <w:rsid w:val="00C35796"/>
    <w:rsid w:val="00C3690B"/>
    <w:rsid w:val="00C4327A"/>
    <w:rsid w:val="00C44CE1"/>
    <w:rsid w:val="00C44FB7"/>
    <w:rsid w:val="00C5134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315"/>
    <w:rsid w:val="00CF3BD6"/>
    <w:rsid w:val="00CF5784"/>
    <w:rsid w:val="00D00114"/>
    <w:rsid w:val="00D03A58"/>
    <w:rsid w:val="00D15650"/>
    <w:rsid w:val="00D312AD"/>
    <w:rsid w:val="00D41C09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18D1"/>
    <w:rsid w:val="00DD6ACF"/>
    <w:rsid w:val="00DE0720"/>
    <w:rsid w:val="00DF01BA"/>
    <w:rsid w:val="00DF5BE3"/>
    <w:rsid w:val="00DF5C7F"/>
    <w:rsid w:val="00DF6828"/>
    <w:rsid w:val="00E04D5E"/>
    <w:rsid w:val="00E064BA"/>
    <w:rsid w:val="00E12BCE"/>
    <w:rsid w:val="00E13DA1"/>
    <w:rsid w:val="00E21AF3"/>
    <w:rsid w:val="00E26C1D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1BE7"/>
    <w:rsid w:val="00EA1DA2"/>
    <w:rsid w:val="00EB0BB0"/>
    <w:rsid w:val="00EB1252"/>
    <w:rsid w:val="00EB3CAF"/>
    <w:rsid w:val="00EB47CD"/>
    <w:rsid w:val="00EB64AE"/>
    <w:rsid w:val="00EB76E9"/>
    <w:rsid w:val="00EB78ED"/>
    <w:rsid w:val="00EC13CC"/>
    <w:rsid w:val="00EC2D54"/>
    <w:rsid w:val="00EC305F"/>
    <w:rsid w:val="00EC4C80"/>
    <w:rsid w:val="00EC5D2D"/>
    <w:rsid w:val="00ED28F4"/>
    <w:rsid w:val="00ED4C39"/>
    <w:rsid w:val="00ED7363"/>
    <w:rsid w:val="00EE0A45"/>
    <w:rsid w:val="00EE2B79"/>
    <w:rsid w:val="00EE403B"/>
    <w:rsid w:val="00EE65DC"/>
    <w:rsid w:val="00EF01E1"/>
    <w:rsid w:val="00EF33EC"/>
    <w:rsid w:val="00EF460F"/>
    <w:rsid w:val="00F0167C"/>
    <w:rsid w:val="00F040B6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62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TUZUN</cp:lastModifiedBy>
  <cp:revision>21</cp:revision>
  <cp:lastPrinted>2019-09-17T11:26:00Z</cp:lastPrinted>
  <dcterms:created xsi:type="dcterms:W3CDTF">2018-09-24T07:44:00Z</dcterms:created>
  <dcterms:modified xsi:type="dcterms:W3CDTF">2019-09-17T11:59:00Z</dcterms:modified>
</cp:coreProperties>
</file>