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47" w:rsidRPr="0037445D" w:rsidRDefault="00CD269C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5469669</wp:posOffset>
            </wp:positionH>
            <wp:positionV relativeFrom="paragraph">
              <wp:posOffset>-249362</wp:posOffset>
            </wp:positionV>
            <wp:extent cx="894715" cy="890546"/>
            <wp:effectExtent l="19050" t="0" r="635" b="0"/>
            <wp:wrapSquare wrapText="bothSides"/>
            <wp:docPr id="4" name="Resim 2" descr="C:\Users\TUZUN\Desktop\yenilogo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UN\Desktop\yenilogo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78685</wp:posOffset>
            </wp:positionH>
            <wp:positionV relativeFrom="paragraph">
              <wp:posOffset>-249362</wp:posOffset>
            </wp:positionV>
            <wp:extent cx="752226" cy="842839"/>
            <wp:effectExtent l="19050" t="0" r="0" b="0"/>
            <wp:wrapSquare wrapText="bothSides"/>
            <wp:docPr id="2" name="Resim 1" descr="D:\KMYO SDÜ\Genel Bilgiler\Logo\isubu-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YO SDÜ\Genel Bilgiler\Logo\isubu-logo@2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D275FA">
        <w:rPr>
          <w:rFonts w:ascii="Tahoma" w:hAnsi="Tahoma" w:cs="Tahoma"/>
          <w:b/>
        </w:rPr>
        <w:t>9–2020</w:t>
      </w:r>
      <w:r w:rsidR="006B234F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</w:p>
    <w:p w:rsidR="006D0D47" w:rsidRPr="00BD0AAC" w:rsidRDefault="00A97556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MAKİNA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663CCC" w:rsidRPr="00A97556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851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663CCC" w:rsidRPr="00A97556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 w:rsidRPr="00C5177B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663CCC" w:rsidRPr="00A97556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 w:rsidRPr="00C5177B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663CCC" w:rsidRPr="00A97556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Temel İmalat İşlemleri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 w:rsidRPr="00C5177B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63CCC" w:rsidRPr="00A97556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Default="00663CCC" w:rsidP="003E38C1">
            <w:pPr>
              <w:jc w:val="center"/>
            </w:pP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663CCC" w:rsidRPr="00A97556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Default="00663CCC" w:rsidP="003E38C1">
            <w:pPr>
              <w:jc w:val="center"/>
            </w:pP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663CCC" w:rsidRPr="00A97556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Default="00663CCC" w:rsidP="003E38C1">
            <w:pPr>
              <w:jc w:val="center"/>
            </w:pP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İmalat İşlemleri-2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663CCC" w:rsidRPr="00F040B6" w:rsidRDefault="00663CC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663CCC" w:rsidRPr="00F040B6" w:rsidRDefault="00663CC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663CCC" w:rsidRPr="00F040B6" w:rsidRDefault="00663CC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663CCC" w:rsidRPr="001804D7" w:rsidRDefault="00663CCC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663CCC" w:rsidRPr="006F3522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Teknolojinin Bilim. </w:t>
            </w: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İlke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 C</w:t>
            </w:r>
          </w:p>
        </w:tc>
      </w:tr>
      <w:tr w:rsidR="00663CC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663CCC" w:rsidRPr="006F3522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Teknolojinin Bilim. </w:t>
            </w: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İlke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 C</w:t>
            </w:r>
          </w:p>
        </w:tc>
      </w:tr>
      <w:tr w:rsidR="00663CC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663CCC" w:rsidRPr="006F3522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Teknolojinin Bilim. </w:t>
            </w: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İlke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663CCC" w:rsidRPr="006F3522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Teknolojinin Bilim. </w:t>
            </w: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İlke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leri</w:t>
            </w:r>
          </w:p>
        </w:tc>
        <w:tc>
          <w:tcPr>
            <w:tcW w:w="709" w:type="dxa"/>
          </w:tcPr>
          <w:p w:rsidR="00663CCC" w:rsidRPr="001804D7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663CCC" w:rsidRDefault="00663CCC" w:rsidP="00D66893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3CC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663CCC" w:rsidRPr="00746CDF" w:rsidRDefault="00663CC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63CCC" w:rsidRPr="00A97556" w:rsidRDefault="00663CCC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3CCC" w:rsidRPr="001804D7" w:rsidRDefault="00663CC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3CCC" w:rsidRPr="001804D7" w:rsidRDefault="00663CC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3CCC" w:rsidRPr="001804D7" w:rsidRDefault="00663CC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F2663F" w:rsidRPr="00A97556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MAT-181 Kalkülüse Giriş</w:t>
            </w:r>
          </w:p>
        </w:tc>
        <w:tc>
          <w:tcPr>
            <w:tcW w:w="709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F2663F" w:rsidRPr="00A97556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MAT-181 Kalkülüse Giriş</w:t>
            </w:r>
          </w:p>
        </w:tc>
        <w:tc>
          <w:tcPr>
            <w:tcW w:w="709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F2663F" w:rsidRPr="00A97556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MAT-181 Kalkülüse Giriş</w:t>
            </w:r>
          </w:p>
        </w:tc>
        <w:tc>
          <w:tcPr>
            <w:tcW w:w="709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H.A.D</w:t>
            </w:r>
          </w:p>
        </w:tc>
        <w:tc>
          <w:tcPr>
            <w:tcW w:w="851" w:type="dxa"/>
          </w:tcPr>
          <w:p w:rsidR="00F2663F" w:rsidRPr="001804D7" w:rsidRDefault="00F2663F" w:rsidP="00EA08E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İçten Yanmalı Motorlar</w:t>
            </w: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F2663F" w:rsidRPr="00A97556" w:rsidRDefault="00F2663F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F2663F" w:rsidRPr="00A97556" w:rsidRDefault="00F2663F" w:rsidP="00A9755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F2663F" w:rsidRPr="001804D7" w:rsidRDefault="00F2663F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İNG-101 İngilizce I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İNG-101 İngilizce I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Ata-160 Atatürk İ</w:t>
            </w: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.İ.T.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Ata-160 Atatürk İ</w:t>
            </w: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.İ.T.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Tur-170 Türk Dili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F2663F" w:rsidRPr="00A97556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Tur-170 Türk Dili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F2663F" w:rsidRDefault="00F2663F" w:rsidP="00663CCC">
            <w:pPr>
              <w:jc w:val="center"/>
            </w:pPr>
            <w:r w:rsidRPr="008C32A5">
              <w:rPr>
                <w:rFonts w:ascii="Tahoma" w:hAnsi="Tahoma" w:cs="Tahoma"/>
                <w:color w:val="000000" w:themeColor="text1"/>
                <w:sz w:val="20"/>
              </w:rPr>
              <w:t>205</w:t>
            </w:r>
          </w:p>
        </w:tc>
        <w:tc>
          <w:tcPr>
            <w:tcW w:w="2834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F2663F" w:rsidRPr="00F040B6" w:rsidRDefault="00F2663F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F2663F" w:rsidRPr="00F040B6" w:rsidRDefault="00F2663F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F2663F" w:rsidRPr="001804D7" w:rsidRDefault="00F2663F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F2663F" w:rsidRPr="001804D7" w:rsidRDefault="00F2663F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F2663F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F2663F" w:rsidRPr="001804D7" w:rsidRDefault="00F2663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F2663F" w:rsidRPr="00746CDF" w:rsidRDefault="00F2663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F2663F" w:rsidRPr="00A97556" w:rsidRDefault="00F2663F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F2663F" w:rsidRPr="006E0010" w:rsidRDefault="00C7027F" w:rsidP="00C7027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U.E.</w:t>
            </w:r>
          </w:p>
        </w:tc>
        <w:tc>
          <w:tcPr>
            <w:tcW w:w="851" w:type="dxa"/>
          </w:tcPr>
          <w:p w:rsidR="00F2663F" w:rsidRPr="001804D7" w:rsidRDefault="00C7027F" w:rsidP="0082780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Cnc Freze Teknolojisi</w:t>
            </w:r>
          </w:p>
        </w:tc>
        <w:tc>
          <w:tcPr>
            <w:tcW w:w="709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M.K.T..</w:t>
            </w:r>
          </w:p>
        </w:tc>
        <w:tc>
          <w:tcPr>
            <w:tcW w:w="765" w:type="dxa"/>
          </w:tcPr>
          <w:p w:rsidR="00F2663F" w:rsidRPr="001804D7" w:rsidRDefault="00F2663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C7027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C7027F" w:rsidRPr="00746CDF" w:rsidRDefault="00C7027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C7027F" w:rsidRPr="00A97556" w:rsidRDefault="00C7027F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C7027F" w:rsidRDefault="00C7027F" w:rsidP="00C7027F">
            <w:pPr>
              <w:jc w:val="center"/>
            </w:pPr>
            <w:r w:rsidRPr="00217C32">
              <w:rPr>
                <w:rFonts w:ascii="Tahoma" w:hAnsi="Tahoma" w:cs="Tahoma"/>
                <w:sz w:val="20"/>
              </w:rPr>
              <w:t>U.E.</w:t>
            </w:r>
          </w:p>
        </w:tc>
        <w:tc>
          <w:tcPr>
            <w:tcW w:w="851" w:type="dxa"/>
          </w:tcPr>
          <w:p w:rsidR="00C7027F" w:rsidRDefault="00C7027F" w:rsidP="00C7027F">
            <w:pPr>
              <w:jc w:val="center"/>
            </w:pPr>
            <w:r w:rsidRPr="00A063EE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Cnc Freze Teknolojisi</w:t>
            </w:r>
          </w:p>
        </w:tc>
        <w:tc>
          <w:tcPr>
            <w:tcW w:w="709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M.K.T..</w:t>
            </w:r>
          </w:p>
        </w:tc>
        <w:tc>
          <w:tcPr>
            <w:tcW w:w="765" w:type="dxa"/>
          </w:tcPr>
          <w:p w:rsidR="00C7027F" w:rsidRDefault="00C7027F" w:rsidP="00663CCC">
            <w:pPr>
              <w:jc w:val="center"/>
            </w:pPr>
            <w:r w:rsidRPr="006C112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C7027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C7027F" w:rsidRPr="00746CDF" w:rsidRDefault="00C7027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C7027F" w:rsidRPr="00A97556" w:rsidRDefault="00C7027F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C7027F" w:rsidRDefault="00C7027F" w:rsidP="00C7027F">
            <w:pPr>
              <w:jc w:val="center"/>
            </w:pPr>
            <w:r w:rsidRPr="00217C32">
              <w:rPr>
                <w:rFonts w:ascii="Tahoma" w:hAnsi="Tahoma" w:cs="Tahoma"/>
                <w:sz w:val="20"/>
              </w:rPr>
              <w:t>U.E.</w:t>
            </w:r>
          </w:p>
        </w:tc>
        <w:tc>
          <w:tcPr>
            <w:tcW w:w="851" w:type="dxa"/>
          </w:tcPr>
          <w:p w:rsidR="00C7027F" w:rsidRDefault="00C7027F" w:rsidP="00C7027F">
            <w:pPr>
              <w:jc w:val="center"/>
            </w:pPr>
            <w:r w:rsidRPr="00A063EE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Cnc Freze Teknolojisi</w:t>
            </w:r>
          </w:p>
        </w:tc>
        <w:tc>
          <w:tcPr>
            <w:tcW w:w="709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M.K.T..</w:t>
            </w:r>
          </w:p>
        </w:tc>
        <w:tc>
          <w:tcPr>
            <w:tcW w:w="765" w:type="dxa"/>
          </w:tcPr>
          <w:p w:rsidR="00C7027F" w:rsidRDefault="00C7027F" w:rsidP="00663CCC">
            <w:pPr>
              <w:jc w:val="center"/>
            </w:pPr>
            <w:r w:rsidRPr="006C112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C7027F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C7027F" w:rsidRPr="001804D7" w:rsidRDefault="00C7027F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C7027F" w:rsidRPr="00746CDF" w:rsidRDefault="00C7027F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C7027F" w:rsidRPr="00A97556" w:rsidRDefault="00C7027F" w:rsidP="00DD0CC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Teknik Resim</w:t>
            </w:r>
          </w:p>
        </w:tc>
        <w:tc>
          <w:tcPr>
            <w:tcW w:w="709" w:type="dxa"/>
          </w:tcPr>
          <w:p w:rsidR="00C7027F" w:rsidRDefault="00C7027F" w:rsidP="00C7027F">
            <w:pPr>
              <w:jc w:val="center"/>
            </w:pPr>
            <w:r w:rsidRPr="00217C32">
              <w:rPr>
                <w:rFonts w:ascii="Tahoma" w:hAnsi="Tahoma" w:cs="Tahoma"/>
                <w:sz w:val="20"/>
              </w:rPr>
              <w:t>U.E.</w:t>
            </w:r>
          </w:p>
        </w:tc>
        <w:tc>
          <w:tcPr>
            <w:tcW w:w="851" w:type="dxa"/>
          </w:tcPr>
          <w:p w:rsidR="00C7027F" w:rsidRDefault="00C7027F" w:rsidP="00C7027F">
            <w:pPr>
              <w:jc w:val="center"/>
            </w:pPr>
            <w:r w:rsidRPr="00A063EE">
              <w:rPr>
                <w:rFonts w:ascii="Tahoma" w:hAnsi="Tahoma" w:cs="Tahoma"/>
                <w:color w:val="000000" w:themeColor="text1"/>
                <w:sz w:val="20"/>
              </w:rPr>
              <w:t>104</w:t>
            </w:r>
          </w:p>
        </w:tc>
        <w:tc>
          <w:tcPr>
            <w:tcW w:w="2834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C7027F" w:rsidRPr="001804D7" w:rsidRDefault="00C7027F" w:rsidP="00D6689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765" w:type="dxa"/>
          </w:tcPr>
          <w:p w:rsidR="00C7027F" w:rsidRDefault="00C7027F" w:rsidP="00663CCC">
            <w:pPr>
              <w:jc w:val="center"/>
            </w:pPr>
            <w:r w:rsidRPr="006C112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765" w:type="dxa"/>
          </w:tcPr>
          <w:p w:rsidR="00B3382A" w:rsidRDefault="00B3382A" w:rsidP="00B3382A">
            <w:pPr>
              <w:jc w:val="center"/>
            </w:pPr>
            <w:r w:rsidRPr="006C112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  <w:bookmarkStart w:id="0" w:name="_GoBack"/>
            <w:bookmarkEnd w:id="0"/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  <w:r w:rsidRPr="001149C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Kaynak Teknolojisi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M.K.T.</w:t>
            </w:r>
          </w:p>
        </w:tc>
        <w:tc>
          <w:tcPr>
            <w:tcW w:w="765" w:type="dxa"/>
          </w:tcPr>
          <w:p w:rsidR="00B3382A" w:rsidRDefault="00B3382A" w:rsidP="00B3382A">
            <w:pPr>
              <w:jc w:val="center"/>
            </w:pPr>
            <w:r w:rsidRPr="006C1126"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  <w:r w:rsidRPr="001149C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  <w:r w:rsidRPr="001149C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Malzeme Teknolojisi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  <w:r w:rsidRPr="001149C6">
              <w:rPr>
                <w:rFonts w:ascii="Tahoma" w:hAnsi="Tahoma" w:cs="Tahoma"/>
                <w:color w:val="000000" w:themeColor="text1"/>
                <w:sz w:val="20"/>
              </w:rPr>
              <w:t>206</w:t>
            </w: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B3382A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Modern Oto. Teknolojileri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B3382A" w:rsidRPr="006F3522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B3382A" w:rsidRPr="006F3522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Temel Elektrik Bilgisi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B.Ö.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101</w:t>
            </w: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B3382A" w:rsidRPr="00A97556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Default="00B3382A" w:rsidP="00B3382A">
            <w:pPr>
              <w:jc w:val="center"/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Üretim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 C</w:t>
            </w:r>
          </w:p>
        </w:tc>
      </w:tr>
      <w:tr w:rsidR="00B3382A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B3382A" w:rsidRPr="00746CDF" w:rsidRDefault="00B3382A" w:rsidP="00B3382A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B3382A" w:rsidRPr="00F040B6" w:rsidRDefault="00B3382A" w:rsidP="00B3382A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Üretim</w:t>
            </w:r>
          </w:p>
        </w:tc>
        <w:tc>
          <w:tcPr>
            <w:tcW w:w="709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</w:p>
        </w:tc>
        <w:tc>
          <w:tcPr>
            <w:tcW w:w="765" w:type="dxa"/>
          </w:tcPr>
          <w:p w:rsidR="00B3382A" w:rsidRPr="001804D7" w:rsidRDefault="00B3382A" w:rsidP="00B3382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Lab C</w:t>
            </w: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6E0010" w:rsidRPr="001804D7" w:rsidRDefault="006E0010" w:rsidP="006E0010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Dr.Öğr. Üyesi Rahim MERDAN,Öğr Gör. Bora ÖCAL, Öğr. Gör Nihat ÇİVRİL</w:t>
      </w:r>
      <w:r w:rsidR="00D32F44">
        <w:rPr>
          <w:rFonts w:ascii="Tahoma" w:hAnsi="Tahoma" w:cs="Tahoma"/>
          <w:color w:val="000000" w:themeColor="text1"/>
          <w:sz w:val="16"/>
          <w:szCs w:val="16"/>
        </w:rPr>
        <w:t>, Öğr.Gör. Mustafa Kemal TÜZÜN,</w:t>
      </w:r>
      <w:r>
        <w:rPr>
          <w:rFonts w:ascii="Tahoma" w:hAnsi="Tahoma" w:cs="Tahoma"/>
          <w:color w:val="000000" w:themeColor="text1"/>
          <w:sz w:val="16"/>
          <w:szCs w:val="16"/>
        </w:rPr>
        <w:t>, Öğr. Gör. Sonay Dostuçok, Öğr. Gör. Bedriye LAFÇI,Öğr. Gör. Zehra ALKAN, Öğr. Gör. Cüneyt BALCI</w:t>
      </w:r>
      <w:r w:rsidR="00663CCC">
        <w:rPr>
          <w:rFonts w:ascii="Tahoma" w:hAnsi="Tahoma" w:cs="Tahoma"/>
          <w:color w:val="000000" w:themeColor="text1"/>
          <w:sz w:val="16"/>
          <w:szCs w:val="16"/>
        </w:rPr>
        <w:t>, Öğr. Gör. Hüsaeyin Ali DAĞHAN, Öğr. Gökçe GÜRSOY</w:t>
      </w:r>
      <w:r w:rsidR="00C7027F">
        <w:rPr>
          <w:rFonts w:ascii="Tahoma" w:hAnsi="Tahoma" w:cs="Tahoma"/>
          <w:color w:val="000000" w:themeColor="text1"/>
          <w:sz w:val="16"/>
          <w:szCs w:val="16"/>
        </w:rPr>
        <w:t>, Öğr. Gör. Ufuk ELİBÜYÜK</w:t>
      </w: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B0" w:rsidRDefault="00294FB0" w:rsidP="003D4EF8">
      <w:r>
        <w:separator/>
      </w:r>
    </w:p>
  </w:endnote>
  <w:endnote w:type="continuationSeparator" w:id="0">
    <w:p w:rsidR="00294FB0" w:rsidRDefault="00294FB0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B0" w:rsidRDefault="00294FB0" w:rsidP="003D4EF8">
      <w:r>
        <w:separator/>
      </w:r>
    </w:p>
  </w:footnote>
  <w:footnote w:type="continuationSeparator" w:id="0">
    <w:p w:rsidR="00294FB0" w:rsidRDefault="00294FB0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28"/>
    <w:rsid w:val="00000717"/>
    <w:rsid w:val="00003D0E"/>
    <w:rsid w:val="00011D4C"/>
    <w:rsid w:val="00013E3D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56F4B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4745"/>
    <w:rsid w:val="001C7A11"/>
    <w:rsid w:val="001C7E00"/>
    <w:rsid w:val="001D233A"/>
    <w:rsid w:val="001D2534"/>
    <w:rsid w:val="001D3E4C"/>
    <w:rsid w:val="001D5941"/>
    <w:rsid w:val="001E1B77"/>
    <w:rsid w:val="001E454A"/>
    <w:rsid w:val="001F173F"/>
    <w:rsid w:val="001F1D45"/>
    <w:rsid w:val="001F37C2"/>
    <w:rsid w:val="001F5E7C"/>
    <w:rsid w:val="001F6A9D"/>
    <w:rsid w:val="002013BB"/>
    <w:rsid w:val="00206649"/>
    <w:rsid w:val="00212501"/>
    <w:rsid w:val="0021600A"/>
    <w:rsid w:val="0022179A"/>
    <w:rsid w:val="00222D0C"/>
    <w:rsid w:val="002237D4"/>
    <w:rsid w:val="0024305C"/>
    <w:rsid w:val="002444D7"/>
    <w:rsid w:val="00245120"/>
    <w:rsid w:val="002451E9"/>
    <w:rsid w:val="00246BC9"/>
    <w:rsid w:val="00256CD1"/>
    <w:rsid w:val="00263A56"/>
    <w:rsid w:val="00263CFA"/>
    <w:rsid w:val="00263F68"/>
    <w:rsid w:val="00266509"/>
    <w:rsid w:val="002735A0"/>
    <w:rsid w:val="0028251C"/>
    <w:rsid w:val="00292277"/>
    <w:rsid w:val="002942BF"/>
    <w:rsid w:val="00294FB0"/>
    <w:rsid w:val="002A2AA2"/>
    <w:rsid w:val="002A36F6"/>
    <w:rsid w:val="002A46F6"/>
    <w:rsid w:val="002A51E8"/>
    <w:rsid w:val="002A6E5D"/>
    <w:rsid w:val="002B23C6"/>
    <w:rsid w:val="002B28AC"/>
    <w:rsid w:val="002B2B8A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3A30"/>
    <w:rsid w:val="0031402D"/>
    <w:rsid w:val="00314E12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C3F29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42A7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4CC1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6089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5C79"/>
    <w:rsid w:val="00613C1D"/>
    <w:rsid w:val="006148B9"/>
    <w:rsid w:val="00621158"/>
    <w:rsid w:val="0063389E"/>
    <w:rsid w:val="00635327"/>
    <w:rsid w:val="00640C4F"/>
    <w:rsid w:val="00641E08"/>
    <w:rsid w:val="00645280"/>
    <w:rsid w:val="00647BBE"/>
    <w:rsid w:val="00650262"/>
    <w:rsid w:val="0065620D"/>
    <w:rsid w:val="00662320"/>
    <w:rsid w:val="00663CCC"/>
    <w:rsid w:val="0066443D"/>
    <w:rsid w:val="00664E9A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234F"/>
    <w:rsid w:val="006B33FA"/>
    <w:rsid w:val="006B6D31"/>
    <w:rsid w:val="006B6F90"/>
    <w:rsid w:val="006C4FE3"/>
    <w:rsid w:val="006C5BA7"/>
    <w:rsid w:val="006D0D47"/>
    <w:rsid w:val="006D6454"/>
    <w:rsid w:val="006E0010"/>
    <w:rsid w:val="006E3471"/>
    <w:rsid w:val="006E39FA"/>
    <w:rsid w:val="006E5FA7"/>
    <w:rsid w:val="006F6208"/>
    <w:rsid w:val="006F719E"/>
    <w:rsid w:val="007018FF"/>
    <w:rsid w:val="00724D19"/>
    <w:rsid w:val="00726E4B"/>
    <w:rsid w:val="007330E2"/>
    <w:rsid w:val="0073473F"/>
    <w:rsid w:val="007348FA"/>
    <w:rsid w:val="00741C85"/>
    <w:rsid w:val="00746A6B"/>
    <w:rsid w:val="00746CDF"/>
    <w:rsid w:val="0074714D"/>
    <w:rsid w:val="00756374"/>
    <w:rsid w:val="00757734"/>
    <w:rsid w:val="00766AF2"/>
    <w:rsid w:val="00767656"/>
    <w:rsid w:val="007746A3"/>
    <w:rsid w:val="007822FF"/>
    <w:rsid w:val="00783809"/>
    <w:rsid w:val="00784A71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104E6"/>
    <w:rsid w:val="008127FC"/>
    <w:rsid w:val="00820F12"/>
    <w:rsid w:val="0082780F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D0963"/>
    <w:rsid w:val="008F0A0B"/>
    <w:rsid w:val="00904C76"/>
    <w:rsid w:val="0091599E"/>
    <w:rsid w:val="00915EB3"/>
    <w:rsid w:val="00920241"/>
    <w:rsid w:val="009226A8"/>
    <w:rsid w:val="00923798"/>
    <w:rsid w:val="00923DDB"/>
    <w:rsid w:val="00932B1E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80706"/>
    <w:rsid w:val="0099094D"/>
    <w:rsid w:val="009919DA"/>
    <w:rsid w:val="009941BA"/>
    <w:rsid w:val="00995B56"/>
    <w:rsid w:val="009A03F7"/>
    <w:rsid w:val="009A1F93"/>
    <w:rsid w:val="009A3980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554A0"/>
    <w:rsid w:val="00A571C7"/>
    <w:rsid w:val="00A61ADD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97556"/>
    <w:rsid w:val="00AA2310"/>
    <w:rsid w:val="00AA2C8F"/>
    <w:rsid w:val="00AA33EF"/>
    <w:rsid w:val="00AA4C7A"/>
    <w:rsid w:val="00AB144C"/>
    <w:rsid w:val="00AC5B0A"/>
    <w:rsid w:val="00AD18FB"/>
    <w:rsid w:val="00AD1F46"/>
    <w:rsid w:val="00AD7E7D"/>
    <w:rsid w:val="00AE36E3"/>
    <w:rsid w:val="00AF126E"/>
    <w:rsid w:val="00B01721"/>
    <w:rsid w:val="00B04676"/>
    <w:rsid w:val="00B25C1E"/>
    <w:rsid w:val="00B33527"/>
    <w:rsid w:val="00B3382A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16CB"/>
    <w:rsid w:val="00BB6DF2"/>
    <w:rsid w:val="00BB7803"/>
    <w:rsid w:val="00BD0AAC"/>
    <w:rsid w:val="00BD28D9"/>
    <w:rsid w:val="00BE6EF9"/>
    <w:rsid w:val="00BF13AB"/>
    <w:rsid w:val="00C0237F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15D5"/>
    <w:rsid w:val="00C54356"/>
    <w:rsid w:val="00C625A9"/>
    <w:rsid w:val="00C64F56"/>
    <w:rsid w:val="00C67D43"/>
    <w:rsid w:val="00C7027F"/>
    <w:rsid w:val="00C74877"/>
    <w:rsid w:val="00C76583"/>
    <w:rsid w:val="00C861FE"/>
    <w:rsid w:val="00C8795D"/>
    <w:rsid w:val="00CA2422"/>
    <w:rsid w:val="00CD1C24"/>
    <w:rsid w:val="00CD269C"/>
    <w:rsid w:val="00CD3121"/>
    <w:rsid w:val="00CE12B5"/>
    <w:rsid w:val="00CE5EAE"/>
    <w:rsid w:val="00CF0C91"/>
    <w:rsid w:val="00CF2C69"/>
    <w:rsid w:val="00CF3BD6"/>
    <w:rsid w:val="00CF5784"/>
    <w:rsid w:val="00D00114"/>
    <w:rsid w:val="00D03A58"/>
    <w:rsid w:val="00D275FA"/>
    <w:rsid w:val="00D312AD"/>
    <w:rsid w:val="00D32F44"/>
    <w:rsid w:val="00D41C09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A38EF"/>
    <w:rsid w:val="00DB3433"/>
    <w:rsid w:val="00DB4A9A"/>
    <w:rsid w:val="00DC2EEB"/>
    <w:rsid w:val="00DC433E"/>
    <w:rsid w:val="00DC5679"/>
    <w:rsid w:val="00DD39DD"/>
    <w:rsid w:val="00DD6ACF"/>
    <w:rsid w:val="00DE0720"/>
    <w:rsid w:val="00DF01BA"/>
    <w:rsid w:val="00DF5BE3"/>
    <w:rsid w:val="00DF5C7F"/>
    <w:rsid w:val="00DF6828"/>
    <w:rsid w:val="00E04D5E"/>
    <w:rsid w:val="00E05B16"/>
    <w:rsid w:val="00E064BA"/>
    <w:rsid w:val="00E13DA1"/>
    <w:rsid w:val="00E26C1D"/>
    <w:rsid w:val="00E41768"/>
    <w:rsid w:val="00E5096C"/>
    <w:rsid w:val="00E51E30"/>
    <w:rsid w:val="00E52689"/>
    <w:rsid w:val="00E52AA8"/>
    <w:rsid w:val="00E57603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65DC"/>
    <w:rsid w:val="00EF01E1"/>
    <w:rsid w:val="00EF33EC"/>
    <w:rsid w:val="00EF460F"/>
    <w:rsid w:val="00F0167C"/>
    <w:rsid w:val="00F040B6"/>
    <w:rsid w:val="00F0672B"/>
    <w:rsid w:val="00F06D9C"/>
    <w:rsid w:val="00F218A0"/>
    <w:rsid w:val="00F22B4E"/>
    <w:rsid w:val="00F23E1F"/>
    <w:rsid w:val="00F24AAC"/>
    <w:rsid w:val="00F2663F"/>
    <w:rsid w:val="00F303EE"/>
    <w:rsid w:val="00F3165E"/>
    <w:rsid w:val="00F3466F"/>
    <w:rsid w:val="00F356A9"/>
    <w:rsid w:val="00F37527"/>
    <w:rsid w:val="00F3757B"/>
    <w:rsid w:val="00F43D5E"/>
    <w:rsid w:val="00F45E72"/>
    <w:rsid w:val="00F506B2"/>
    <w:rsid w:val="00F53183"/>
    <w:rsid w:val="00F56F10"/>
    <w:rsid w:val="00F57115"/>
    <w:rsid w:val="00F655C5"/>
    <w:rsid w:val="00F72D59"/>
    <w:rsid w:val="00F772F9"/>
    <w:rsid w:val="00F77CDD"/>
    <w:rsid w:val="00F83B02"/>
    <w:rsid w:val="00F85C27"/>
    <w:rsid w:val="00F86EE3"/>
    <w:rsid w:val="00F91799"/>
    <w:rsid w:val="00F92C8A"/>
    <w:rsid w:val="00FA388E"/>
    <w:rsid w:val="00FA4575"/>
    <w:rsid w:val="00FA75D6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ABEF8-9650-43C1-88FD-F33AB44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ronaldinho424</cp:lastModifiedBy>
  <cp:revision>15</cp:revision>
  <cp:lastPrinted>2019-09-23T11:22:00Z</cp:lastPrinted>
  <dcterms:created xsi:type="dcterms:W3CDTF">2019-09-02T10:27:00Z</dcterms:created>
  <dcterms:modified xsi:type="dcterms:W3CDTF">2019-09-26T11:12:00Z</dcterms:modified>
</cp:coreProperties>
</file>