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411"/>
        <w:gridCol w:w="2835"/>
        <w:gridCol w:w="2268"/>
        <w:gridCol w:w="2126"/>
      </w:tblGrid>
      <w:tr w:rsidR="00F54970" w:rsidRPr="00D131A3" w:rsidTr="00F54970">
        <w:trPr>
          <w:trHeight w:val="98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D131A3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ISUBÜ KEÇİBORLU MYO STAJ POGRAMI</w:t>
            </w:r>
          </w:p>
        </w:tc>
      </w:tr>
      <w:tr w:rsidR="00F54970" w:rsidRPr="00D131A3" w:rsidTr="00F54970">
        <w:trPr>
          <w:trHeight w:val="6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ISUBÜ KEÇİBORLU MYO 2020-2021 EĞİTİM ÖĞRETİM YILI STAJ PROGRAMI</w:t>
            </w:r>
          </w:p>
        </w:tc>
      </w:tr>
      <w:tr w:rsidR="00F54970" w:rsidRPr="00D131A3" w:rsidTr="00F54970">
        <w:trPr>
          <w:trHeight w:val="6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Güz Staj Dönemi</w:t>
            </w:r>
          </w:p>
        </w:tc>
      </w:tr>
      <w:tr w:rsidR="00F54970" w:rsidRPr="00D131A3" w:rsidTr="00F54970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Staj Yapılacak İş Günü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 İş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İş Günü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Ödev, Araştırma Konusu veya Proje</w:t>
            </w:r>
          </w:p>
        </w:tc>
      </w:tr>
      <w:tr w:rsidR="00F54970" w:rsidRPr="00D131A3" w:rsidTr="00F54970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F54970" w:rsidP="00E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Dilekçe ile Müracaatın Son 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Ekim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Ekim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Ekim 2020</w:t>
            </w:r>
          </w:p>
        </w:tc>
      </w:tr>
      <w:tr w:rsidR="00F54970" w:rsidRPr="00D131A3" w:rsidTr="00F54970">
        <w:trPr>
          <w:trHeight w:val="7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Staj Başlangıç ve </w:t>
            </w:r>
          </w:p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Bitiş Tarihleri </w:t>
            </w:r>
          </w:p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(Cumartesi Hariç)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02 Kasım 2020 </w:t>
            </w:r>
          </w:p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Aralık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02 Kasım 2020 </w:t>
            </w:r>
          </w:p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Kasım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02 Kasım 2020 </w:t>
            </w:r>
          </w:p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Aralık 2020</w:t>
            </w:r>
          </w:p>
        </w:tc>
      </w:tr>
      <w:tr w:rsidR="00F54970" w:rsidRPr="00D131A3" w:rsidTr="00F54970">
        <w:trPr>
          <w:trHeight w:val="7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Staj Başlangıç ve </w:t>
            </w:r>
          </w:p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Bitiş Tarihleri </w:t>
            </w:r>
          </w:p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(Cumartesi </w:t>
            </w:r>
            <w:proofErr w:type="gramStart"/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Dahil</w:t>
            </w:r>
            <w:proofErr w:type="gramEnd"/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02 Kasım 2020 </w:t>
            </w:r>
          </w:p>
          <w:p w:rsidR="00F54970" w:rsidRPr="00F54970" w:rsidRDefault="00F54970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 Aralık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02 Kasım 2020 </w:t>
            </w:r>
          </w:p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0E275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F54970" w:rsidRPr="00D131A3" w:rsidTr="00F54970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970" w:rsidRPr="00F54970" w:rsidRDefault="00F54970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Staj Defterinin                      Son Teslim 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 Aralık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0" w:rsidRPr="00F54970" w:rsidRDefault="00E8799C" w:rsidP="00F5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 Aralık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970" w:rsidRPr="00F54970" w:rsidRDefault="00F54970" w:rsidP="009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4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 Aralık 2020</w:t>
            </w:r>
          </w:p>
        </w:tc>
      </w:tr>
    </w:tbl>
    <w:p w:rsidR="00433E78" w:rsidRDefault="00433E78" w:rsidP="00433E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DE4" w:rsidRPr="000E2750" w:rsidRDefault="00E8799C" w:rsidP="00445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799C">
        <w:rPr>
          <w:rFonts w:ascii="Times New Roman" w:hAnsi="Times New Roman" w:cs="Times New Roman"/>
        </w:rPr>
        <w:t xml:space="preserve">Ödev, araştırma konusu veya proje olarak staj yapmak isteyen öğrencilerin </w:t>
      </w:r>
      <w:r w:rsidRPr="00E8799C">
        <w:rPr>
          <w:rFonts w:ascii="Times New Roman" w:hAnsi="Times New Roman" w:cs="Times New Roman"/>
          <w:b/>
          <w:u w:val="single"/>
        </w:rPr>
        <w:t xml:space="preserve">en az 90 </w:t>
      </w:r>
      <w:proofErr w:type="spellStart"/>
      <w:r w:rsidRPr="00E8799C">
        <w:rPr>
          <w:rFonts w:ascii="Times New Roman" w:hAnsi="Times New Roman" w:cs="Times New Roman"/>
          <w:b/>
          <w:u w:val="single"/>
        </w:rPr>
        <w:t>AKTS’lik</w:t>
      </w:r>
      <w:proofErr w:type="spellEnd"/>
      <w:r w:rsidRPr="00E8799C">
        <w:rPr>
          <w:rFonts w:ascii="Times New Roman" w:hAnsi="Times New Roman" w:cs="Times New Roman"/>
          <w:b/>
          <w:u w:val="single"/>
        </w:rPr>
        <w:t xml:space="preserve"> dersi başarmış olmaları gerekmektedir.</w:t>
      </w:r>
    </w:p>
    <w:p w:rsidR="000E2750" w:rsidRPr="000E2750" w:rsidRDefault="000E2750" w:rsidP="000E2750">
      <w:pPr>
        <w:pStyle w:val="ListeParagraf"/>
        <w:rPr>
          <w:rFonts w:ascii="Times New Roman" w:hAnsi="Times New Roman" w:cs="Times New Roman"/>
        </w:rPr>
      </w:pPr>
    </w:p>
    <w:p w:rsidR="000E2750" w:rsidRPr="000E2750" w:rsidRDefault="000E2750" w:rsidP="00445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Staj işlemleri için </w:t>
      </w:r>
      <w:r w:rsidRPr="000E2750">
        <w:rPr>
          <w:rFonts w:ascii="Times New Roman" w:hAnsi="Times New Roman" w:cs="Times New Roman"/>
          <w:b/>
          <w:u w:val="single"/>
        </w:rPr>
        <w:t>okul web sayfasını</w:t>
      </w:r>
      <w:r>
        <w:rPr>
          <w:rFonts w:ascii="Times New Roman" w:hAnsi="Times New Roman" w:cs="Times New Roman"/>
        </w:rPr>
        <w:t xml:space="preserve"> ve </w:t>
      </w:r>
      <w:r w:rsidRPr="000E2750">
        <w:rPr>
          <w:rFonts w:ascii="Times New Roman" w:hAnsi="Times New Roman" w:cs="Times New Roman"/>
          <w:b/>
          <w:u w:val="single"/>
        </w:rPr>
        <w:t>öğrenci bilgi sistemini (OBS)</w:t>
      </w:r>
      <w:r>
        <w:rPr>
          <w:rFonts w:ascii="Times New Roman" w:hAnsi="Times New Roman" w:cs="Times New Roman"/>
        </w:rPr>
        <w:t xml:space="preserve"> takip ediniz.</w:t>
      </w:r>
    </w:p>
    <w:p w:rsidR="000E2750" w:rsidRPr="000E2750" w:rsidRDefault="000E2750" w:rsidP="000E2750">
      <w:pPr>
        <w:rPr>
          <w:rFonts w:ascii="Times New Roman" w:hAnsi="Times New Roman" w:cs="Times New Roman"/>
        </w:rPr>
      </w:pPr>
    </w:p>
    <w:sectPr w:rsidR="000E2750" w:rsidRPr="000E2750" w:rsidSect="0092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E6E"/>
    <w:multiLevelType w:val="hybridMultilevel"/>
    <w:tmpl w:val="4A680BF4"/>
    <w:lvl w:ilvl="0" w:tplc="9D9CFC3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E78"/>
    <w:rsid w:val="000A0E28"/>
    <w:rsid w:val="000E2750"/>
    <w:rsid w:val="00301637"/>
    <w:rsid w:val="00337370"/>
    <w:rsid w:val="00382779"/>
    <w:rsid w:val="00433E78"/>
    <w:rsid w:val="00445DE4"/>
    <w:rsid w:val="00486101"/>
    <w:rsid w:val="006053A6"/>
    <w:rsid w:val="006B0625"/>
    <w:rsid w:val="007360C6"/>
    <w:rsid w:val="0092043E"/>
    <w:rsid w:val="00D131A3"/>
    <w:rsid w:val="00D71ED4"/>
    <w:rsid w:val="00E25CD7"/>
    <w:rsid w:val="00E8799C"/>
    <w:rsid w:val="00F54970"/>
    <w:rsid w:val="00FB592A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BARIS</cp:lastModifiedBy>
  <cp:revision>11</cp:revision>
  <cp:lastPrinted>2020-09-23T09:00:00Z</cp:lastPrinted>
  <dcterms:created xsi:type="dcterms:W3CDTF">2020-02-05T11:35:00Z</dcterms:created>
  <dcterms:modified xsi:type="dcterms:W3CDTF">2020-09-23T09:16:00Z</dcterms:modified>
</cp:coreProperties>
</file>