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52" w:rsidRDefault="00F21BAB" w:rsidP="001A5A6B">
      <w:pPr>
        <w:jc w:val="both"/>
      </w:pPr>
      <w:r>
        <w:t>“</w:t>
      </w:r>
      <w:r w:rsidR="005E2752">
        <w:t>Temel Bilgi Teknolojileri Kullanımı</w:t>
      </w:r>
      <w:r>
        <w:t>”</w:t>
      </w:r>
      <w:r w:rsidR="005E2752">
        <w:t xml:space="preserve"> ders</w:t>
      </w:r>
      <w:r w:rsidR="006D20CB">
        <w:t xml:space="preserve">i uzaktan eğitim ortamında verilecek olup öğrencilerin derse </w:t>
      </w:r>
      <w:proofErr w:type="spellStart"/>
      <w:r w:rsidR="006D20CB" w:rsidRPr="001A5A6B">
        <w:rPr>
          <w:b/>
        </w:rPr>
        <w:t>uzak.isparta.edu.tr</w:t>
      </w:r>
      <w:proofErr w:type="spellEnd"/>
      <w:r w:rsidR="006D20CB" w:rsidRPr="001A5A6B">
        <w:rPr>
          <w:b/>
        </w:rPr>
        <w:t xml:space="preserve"> </w:t>
      </w:r>
      <w:r w:rsidR="006D20CB">
        <w:t xml:space="preserve">adresinden kullanıcı adı olarak öğrenci numarası, şifre olarak TC kimlik numarasının son 8 hanesi ile giriş yapması gerekmektedir. Sistemde derse girişin nasıl yapılacağı yukarıda belirtilen adreste duyurulardaki kılavuzda bulunmaktadır. </w:t>
      </w:r>
      <w:r w:rsidR="00CD2828">
        <w:t xml:space="preserve">Ayrıca aşağıdaki şekilde de gerekli açıklamalar görülmektedir. </w:t>
      </w:r>
      <w:bookmarkStart w:id="0" w:name="_GoBack"/>
      <w:bookmarkEnd w:id="0"/>
      <w:r w:rsidR="00CD282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281.2pt">
            <v:imagedata r:id="rId4" o:title="Ekran Alıntısı"/>
          </v:shape>
        </w:pict>
      </w:r>
    </w:p>
    <w:sectPr w:rsidR="005E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52"/>
    <w:rsid w:val="001A5A6B"/>
    <w:rsid w:val="005E2752"/>
    <w:rsid w:val="006D20CB"/>
    <w:rsid w:val="008F5975"/>
    <w:rsid w:val="00B929F6"/>
    <w:rsid w:val="00CD2828"/>
    <w:rsid w:val="00F2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5943"/>
  <w15:chartTrackingRefBased/>
  <w15:docId w15:val="{E95CADB3-3DF8-46E7-81AB-DD53F5EA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özaydın</dc:creator>
  <cp:keywords/>
  <dc:description/>
  <cp:lastModifiedBy>betül özaydın</cp:lastModifiedBy>
  <cp:revision>2</cp:revision>
  <dcterms:created xsi:type="dcterms:W3CDTF">2019-09-17T09:32:00Z</dcterms:created>
  <dcterms:modified xsi:type="dcterms:W3CDTF">2020-02-05T10:53:00Z</dcterms:modified>
</cp:coreProperties>
</file>