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47" w:rsidRPr="0037445D" w:rsidRDefault="00B56C12" w:rsidP="00B41A2C">
      <w:pPr>
        <w:pStyle w:val="KonuBal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-253365</wp:posOffset>
            </wp:positionV>
            <wp:extent cx="788670" cy="911860"/>
            <wp:effectExtent l="19050" t="0" r="0" b="0"/>
            <wp:wrapNone/>
            <wp:docPr id="3" name="2 Resim" descr="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A2C"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5835058</wp:posOffset>
            </wp:positionH>
            <wp:positionV relativeFrom="paragraph">
              <wp:posOffset>-190559</wp:posOffset>
            </wp:positionV>
            <wp:extent cx="795212" cy="797442"/>
            <wp:effectExtent l="19050" t="0" r="4888" b="0"/>
            <wp:wrapNone/>
            <wp:docPr id="1" name="0 Resim" descr="yenilogo-1107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nilogo-1107201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212" cy="797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A2C">
        <w:rPr>
          <w:rFonts w:ascii="Tahoma" w:hAnsi="Tahoma" w:cs="Tahoma"/>
        </w:rPr>
        <w:t>ISUBÜ</w:t>
      </w:r>
      <w:r w:rsidR="006D0D47" w:rsidRPr="0037445D">
        <w:rPr>
          <w:rFonts w:ascii="Tahoma" w:hAnsi="Tahoma" w:cs="Tahoma"/>
        </w:rPr>
        <w:t xml:space="preserve"> KEÇİBORLU MESLEK YÜKSEKOKULU</w:t>
      </w:r>
    </w:p>
    <w:p w:rsidR="00BD0AAC" w:rsidRDefault="00C05D0E" w:rsidP="00BD0AA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201</w:t>
      </w:r>
      <w:r w:rsidR="00B56C12">
        <w:rPr>
          <w:rFonts w:ascii="Tahoma" w:hAnsi="Tahoma" w:cs="Tahoma"/>
          <w:b/>
        </w:rPr>
        <w:t>9–2020</w:t>
      </w:r>
      <w:r w:rsidR="00F772F9">
        <w:rPr>
          <w:rFonts w:ascii="Tahoma" w:hAnsi="Tahoma" w:cs="Tahoma"/>
          <w:b/>
        </w:rPr>
        <w:t xml:space="preserve"> </w:t>
      </w:r>
      <w:r w:rsidR="00B41A2C">
        <w:rPr>
          <w:rFonts w:ascii="Tahoma" w:hAnsi="Tahoma" w:cs="Tahoma"/>
          <w:b/>
        </w:rPr>
        <w:t>GÜZ</w:t>
      </w:r>
      <w:r w:rsidR="00263F68">
        <w:rPr>
          <w:rFonts w:ascii="Tahoma" w:hAnsi="Tahoma" w:cs="Tahoma"/>
          <w:b/>
        </w:rPr>
        <w:t xml:space="preserve"> YARIYILI DERS PROG</w:t>
      </w:r>
      <w:r w:rsidR="006D0D47" w:rsidRPr="0037445D">
        <w:rPr>
          <w:rFonts w:ascii="Tahoma" w:hAnsi="Tahoma" w:cs="Tahoma"/>
          <w:b/>
        </w:rPr>
        <w:t>RAMI</w:t>
      </w:r>
      <w:r w:rsidR="00BD0AAC">
        <w:rPr>
          <w:rFonts w:ascii="Tahoma" w:hAnsi="Tahoma" w:cs="Tahoma"/>
          <w:b/>
        </w:rPr>
        <w:t xml:space="preserve"> </w:t>
      </w:r>
    </w:p>
    <w:p w:rsidR="006D0D47" w:rsidRPr="00BD0AAC" w:rsidRDefault="002851C0" w:rsidP="00BD0AA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BİLGİSAYAR PROGRAMCILIĞI </w:t>
      </w:r>
      <w:r w:rsidR="001804D7" w:rsidRPr="00E51E30">
        <w:rPr>
          <w:rFonts w:ascii="Tahoma" w:hAnsi="Tahoma" w:cs="Tahoma"/>
          <w:b/>
        </w:rPr>
        <w:t>PROGRAMI</w:t>
      </w:r>
    </w:p>
    <w:p w:rsidR="006D0D47" w:rsidRPr="0037445D" w:rsidRDefault="006D0D47" w:rsidP="00BB7803">
      <w:pPr>
        <w:pStyle w:val="Balk1"/>
        <w:rPr>
          <w:rFonts w:ascii="Tahoma" w:hAnsi="Tahoma" w:cs="Tahoma"/>
          <w:sz w:val="20"/>
        </w:rPr>
      </w:pPr>
    </w:p>
    <w:tbl>
      <w:tblPr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463"/>
        <w:gridCol w:w="992"/>
        <w:gridCol w:w="2551"/>
        <w:gridCol w:w="709"/>
        <w:gridCol w:w="851"/>
        <w:gridCol w:w="2834"/>
        <w:gridCol w:w="709"/>
        <w:gridCol w:w="765"/>
      </w:tblGrid>
      <w:tr w:rsidR="00EE403B" w:rsidRPr="0037445D" w:rsidTr="00B41A2C">
        <w:trPr>
          <w:trHeight w:val="1197"/>
        </w:trPr>
        <w:tc>
          <w:tcPr>
            <w:tcW w:w="600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7445D"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7445D">
              <w:rPr>
                <w:rFonts w:ascii="Tahoma" w:hAnsi="Tahoma" w:cs="Tahoma"/>
                <w:b/>
                <w:sz w:val="16"/>
                <w:szCs w:val="16"/>
              </w:rPr>
              <w:t>Ü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7445D">
              <w:rPr>
                <w:rFonts w:ascii="Tahoma" w:hAnsi="Tahoma" w:cs="Tahoma"/>
                <w:b/>
                <w:sz w:val="16"/>
                <w:szCs w:val="16"/>
              </w:rPr>
              <w:t>N</w:t>
            </w:r>
          </w:p>
        </w:tc>
        <w:tc>
          <w:tcPr>
            <w:tcW w:w="463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D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E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R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S</w:t>
            </w:r>
          </w:p>
        </w:tc>
        <w:tc>
          <w:tcPr>
            <w:tcW w:w="992" w:type="dxa"/>
            <w:vAlign w:val="center"/>
          </w:tcPr>
          <w:p w:rsidR="00EE403B" w:rsidRDefault="00EE403B" w:rsidP="00EE403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</w:rPr>
              <w:t>S</w:t>
            </w:r>
            <w:r w:rsidRPr="00EE403B">
              <w:rPr>
                <w:rFonts w:ascii="Tahoma" w:hAnsi="Tahoma" w:cs="Tahoma"/>
                <w:b/>
                <w:sz w:val="22"/>
              </w:rPr>
              <w:t>AAT</w:t>
            </w:r>
          </w:p>
        </w:tc>
        <w:tc>
          <w:tcPr>
            <w:tcW w:w="2551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 SINIF</w:t>
            </w:r>
          </w:p>
          <w:p w:rsidR="00EE403B" w:rsidRPr="00B41A2C" w:rsidRDefault="00EE403B" w:rsidP="00450C4A">
            <w:pPr>
              <w:jc w:val="center"/>
              <w:rPr>
                <w:rFonts w:ascii="Tahoma" w:hAnsi="Tahoma" w:cs="Tahoma"/>
                <w:b/>
              </w:rPr>
            </w:pPr>
            <w:r w:rsidRPr="0037445D">
              <w:rPr>
                <w:rFonts w:ascii="Tahoma" w:hAnsi="Tahoma" w:cs="Tahoma"/>
                <w:b/>
              </w:rPr>
              <w:t>DERSİN ADI</w:t>
            </w:r>
          </w:p>
        </w:tc>
        <w:tc>
          <w:tcPr>
            <w:tcW w:w="709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H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O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C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A</w:t>
            </w:r>
          </w:p>
        </w:tc>
        <w:tc>
          <w:tcPr>
            <w:tcW w:w="851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S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A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L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O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N</w:t>
            </w:r>
          </w:p>
        </w:tc>
        <w:tc>
          <w:tcPr>
            <w:tcW w:w="2834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Pr="0037445D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  <w:b/>
              </w:rPr>
              <w:t xml:space="preserve"> SINIF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</w:rPr>
            </w:pPr>
            <w:r w:rsidRPr="0037445D">
              <w:rPr>
                <w:rFonts w:ascii="Tahoma" w:hAnsi="Tahoma" w:cs="Tahoma"/>
                <w:b/>
              </w:rPr>
              <w:t>DERSİN ADI</w:t>
            </w:r>
          </w:p>
        </w:tc>
        <w:tc>
          <w:tcPr>
            <w:tcW w:w="709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H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O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C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A</w:t>
            </w:r>
          </w:p>
        </w:tc>
        <w:tc>
          <w:tcPr>
            <w:tcW w:w="765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S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A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L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O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N</w:t>
            </w:r>
          </w:p>
        </w:tc>
      </w:tr>
      <w:tr w:rsidR="00AC1FFA" w:rsidRPr="001804D7" w:rsidTr="00B41A2C">
        <w:trPr>
          <w:cantSplit/>
          <w:trHeight w:hRule="exact" w:val="244"/>
        </w:trPr>
        <w:tc>
          <w:tcPr>
            <w:tcW w:w="600" w:type="dxa"/>
            <w:vMerge w:val="restart"/>
            <w:vAlign w:val="center"/>
          </w:tcPr>
          <w:p w:rsidR="00AC1FFA" w:rsidRPr="001804D7" w:rsidRDefault="00AC1FF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P</w:t>
            </w:r>
          </w:p>
          <w:p w:rsidR="00AC1FFA" w:rsidRPr="001804D7" w:rsidRDefault="00AC1FF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AC1FFA" w:rsidRPr="001804D7" w:rsidRDefault="00AC1FF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Z</w:t>
            </w:r>
          </w:p>
          <w:p w:rsidR="00AC1FFA" w:rsidRPr="001804D7" w:rsidRDefault="00AC1FF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AC1FFA" w:rsidRPr="001804D7" w:rsidRDefault="00AC1FF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R</w:t>
            </w:r>
          </w:p>
          <w:p w:rsidR="00AC1FFA" w:rsidRPr="001804D7" w:rsidRDefault="00AC1FF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T</w:t>
            </w:r>
          </w:p>
          <w:p w:rsidR="00AC1FFA" w:rsidRPr="001804D7" w:rsidRDefault="00AC1FF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</w:t>
            </w:r>
          </w:p>
          <w:p w:rsidR="00AC1FFA" w:rsidRPr="001804D7" w:rsidRDefault="00AC1FF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S</w:t>
            </w:r>
          </w:p>
          <w:p w:rsidR="00AC1FFA" w:rsidRPr="001804D7" w:rsidRDefault="00AC1FF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İ</w:t>
            </w:r>
          </w:p>
        </w:tc>
        <w:tc>
          <w:tcPr>
            <w:tcW w:w="463" w:type="dxa"/>
            <w:vAlign w:val="center"/>
          </w:tcPr>
          <w:p w:rsidR="00AC1FFA" w:rsidRPr="001804D7" w:rsidRDefault="00AC1FF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AC1FFA" w:rsidRPr="00746CDF" w:rsidRDefault="00AC1FF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551" w:type="dxa"/>
          </w:tcPr>
          <w:p w:rsidR="00AC1FFA" w:rsidRPr="00551FA2" w:rsidRDefault="00AC1FFA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AC1FFA" w:rsidRPr="00551FA2" w:rsidRDefault="00AC1FFA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1" w:type="dxa"/>
          </w:tcPr>
          <w:p w:rsidR="00AC1FFA" w:rsidRPr="00551FA2" w:rsidRDefault="00AC1FFA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834" w:type="dxa"/>
          </w:tcPr>
          <w:p w:rsidR="00AC1FFA" w:rsidRPr="00551FA2" w:rsidRDefault="00AC1FFA" w:rsidP="00CC49F4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AC1FFA" w:rsidRPr="00551FA2" w:rsidRDefault="00AC1FFA" w:rsidP="00CC49F4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AC1FFA" w:rsidRPr="00551FA2" w:rsidRDefault="00AC1FFA" w:rsidP="00CC49F4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D256E4" w:rsidRPr="001804D7" w:rsidTr="00B41A2C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D256E4" w:rsidRPr="001804D7" w:rsidRDefault="00D256E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256E4" w:rsidRPr="001804D7" w:rsidRDefault="00D256E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</w:tcPr>
          <w:p w:rsidR="00D256E4" w:rsidRPr="00746CDF" w:rsidRDefault="00D256E4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551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  <w:r w:rsidRPr="00551FA2">
              <w:rPr>
                <w:rFonts w:ascii="Tahoma" w:hAnsi="Tahoma" w:cs="Tahoma"/>
                <w:sz w:val="18"/>
              </w:rPr>
              <w:t>Programlama Temelleri</w:t>
            </w:r>
          </w:p>
        </w:tc>
        <w:tc>
          <w:tcPr>
            <w:tcW w:w="709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  <w:r w:rsidRPr="00551FA2">
              <w:rPr>
                <w:rFonts w:ascii="Tahoma" w:hAnsi="Tahoma" w:cs="Tahoma"/>
                <w:sz w:val="18"/>
              </w:rPr>
              <w:t>O.</w:t>
            </w:r>
            <w:r w:rsidR="00C17296">
              <w:rPr>
                <w:rFonts w:ascii="Tahoma" w:hAnsi="Tahoma" w:cs="Tahoma"/>
                <w:sz w:val="18"/>
              </w:rPr>
              <w:t xml:space="preserve"> </w:t>
            </w:r>
            <w:r w:rsidRPr="00551FA2">
              <w:rPr>
                <w:rFonts w:ascii="Tahoma" w:hAnsi="Tahoma" w:cs="Tahoma"/>
                <w:sz w:val="18"/>
              </w:rPr>
              <w:t>K.</w:t>
            </w:r>
          </w:p>
        </w:tc>
        <w:tc>
          <w:tcPr>
            <w:tcW w:w="851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  <w:r w:rsidRPr="00551FA2">
              <w:rPr>
                <w:rFonts w:ascii="Tahoma" w:hAnsi="Tahoma" w:cs="Tahoma"/>
                <w:sz w:val="18"/>
              </w:rPr>
              <w:t>Lab A</w:t>
            </w:r>
          </w:p>
        </w:tc>
        <w:tc>
          <w:tcPr>
            <w:tcW w:w="2834" w:type="dxa"/>
          </w:tcPr>
          <w:p w:rsidR="00D256E4" w:rsidRPr="00551FA2" w:rsidRDefault="00D256E4" w:rsidP="007F2985">
            <w:pPr>
              <w:jc w:val="center"/>
              <w:rPr>
                <w:rFonts w:ascii="Tahoma" w:hAnsi="Tahoma" w:cs="Tahoma"/>
                <w:sz w:val="18"/>
              </w:rPr>
            </w:pPr>
            <w:r w:rsidRPr="00551FA2">
              <w:rPr>
                <w:rFonts w:ascii="Tahoma" w:hAnsi="Tahoma" w:cs="Tahoma"/>
                <w:sz w:val="18"/>
              </w:rPr>
              <w:t>Ağ Yönetimi I</w:t>
            </w:r>
          </w:p>
        </w:tc>
        <w:tc>
          <w:tcPr>
            <w:tcW w:w="709" w:type="dxa"/>
          </w:tcPr>
          <w:p w:rsidR="00D256E4" w:rsidRPr="00551FA2" w:rsidRDefault="00D256E4" w:rsidP="007F2985">
            <w:pPr>
              <w:jc w:val="center"/>
              <w:rPr>
                <w:rFonts w:ascii="Tahoma" w:hAnsi="Tahoma" w:cs="Tahoma"/>
                <w:sz w:val="18"/>
              </w:rPr>
            </w:pPr>
            <w:r w:rsidRPr="00551FA2">
              <w:rPr>
                <w:rFonts w:ascii="Tahoma" w:hAnsi="Tahoma" w:cs="Tahoma"/>
                <w:sz w:val="18"/>
              </w:rPr>
              <w:t>F.</w:t>
            </w:r>
            <w:r w:rsidR="00C17296">
              <w:rPr>
                <w:rFonts w:ascii="Tahoma" w:hAnsi="Tahoma" w:cs="Tahoma"/>
                <w:sz w:val="18"/>
              </w:rPr>
              <w:t xml:space="preserve"> </w:t>
            </w:r>
            <w:r w:rsidRPr="00551FA2">
              <w:rPr>
                <w:rFonts w:ascii="Tahoma" w:hAnsi="Tahoma" w:cs="Tahoma"/>
                <w:sz w:val="18"/>
              </w:rPr>
              <w:t>A.</w:t>
            </w:r>
          </w:p>
        </w:tc>
        <w:tc>
          <w:tcPr>
            <w:tcW w:w="765" w:type="dxa"/>
          </w:tcPr>
          <w:p w:rsidR="00D256E4" w:rsidRPr="00551FA2" w:rsidRDefault="00D256E4" w:rsidP="007F2985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Lab C</w:t>
            </w:r>
          </w:p>
        </w:tc>
      </w:tr>
      <w:tr w:rsidR="00D256E4" w:rsidRPr="001804D7" w:rsidTr="00B41A2C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D256E4" w:rsidRPr="001804D7" w:rsidRDefault="00D256E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256E4" w:rsidRPr="001804D7" w:rsidRDefault="00D256E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</w:tcPr>
          <w:p w:rsidR="00D256E4" w:rsidRPr="00746CDF" w:rsidRDefault="00D256E4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551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  <w:r w:rsidRPr="00551FA2">
              <w:rPr>
                <w:rFonts w:ascii="Tahoma" w:hAnsi="Tahoma" w:cs="Tahoma"/>
                <w:sz w:val="18"/>
              </w:rPr>
              <w:t>“</w:t>
            </w:r>
          </w:p>
        </w:tc>
        <w:tc>
          <w:tcPr>
            <w:tcW w:w="709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1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834" w:type="dxa"/>
          </w:tcPr>
          <w:p w:rsidR="00D256E4" w:rsidRPr="00551FA2" w:rsidRDefault="00D256E4" w:rsidP="007F2985">
            <w:pPr>
              <w:jc w:val="center"/>
              <w:rPr>
                <w:rFonts w:ascii="Tahoma" w:hAnsi="Tahoma" w:cs="Tahoma"/>
                <w:sz w:val="18"/>
              </w:rPr>
            </w:pPr>
            <w:r w:rsidRPr="00551FA2">
              <w:rPr>
                <w:rFonts w:ascii="Tahoma" w:hAnsi="Tahoma" w:cs="Tahoma"/>
                <w:sz w:val="18"/>
              </w:rPr>
              <w:t>“</w:t>
            </w:r>
          </w:p>
        </w:tc>
        <w:tc>
          <w:tcPr>
            <w:tcW w:w="709" w:type="dxa"/>
          </w:tcPr>
          <w:p w:rsidR="00D256E4" w:rsidRPr="00551FA2" w:rsidRDefault="00D256E4" w:rsidP="007F2985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D256E4" w:rsidRPr="00551FA2" w:rsidRDefault="00D256E4" w:rsidP="007F2985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D256E4" w:rsidRPr="001804D7" w:rsidTr="00B41A2C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D256E4" w:rsidRPr="001804D7" w:rsidRDefault="00D256E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256E4" w:rsidRPr="001804D7" w:rsidRDefault="00D256E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</w:tcPr>
          <w:p w:rsidR="00D256E4" w:rsidRPr="00746CDF" w:rsidRDefault="00D256E4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551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  <w:r w:rsidRPr="00551FA2">
              <w:rPr>
                <w:rFonts w:ascii="Tahoma" w:hAnsi="Tahoma" w:cs="Tahoma"/>
                <w:sz w:val="18"/>
              </w:rPr>
              <w:t>“</w:t>
            </w:r>
          </w:p>
        </w:tc>
        <w:tc>
          <w:tcPr>
            <w:tcW w:w="709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1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834" w:type="dxa"/>
          </w:tcPr>
          <w:p w:rsidR="00D256E4" w:rsidRPr="00551FA2" w:rsidRDefault="00D256E4" w:rsidP="007F2985">
            <w:pPr>
              <w:jc w:val="center"/>
              <w:rPr>
                <w:rFonts w:ascii="Tahoma" w:hAnsi="Tahoma" w:cs="Tahoma"/>
                <w:sz w:val="18"/>
              </w:rPr>
            </w:pPr>
            <w:r w:rsidRPr="00551FA2">
              <w:rPr>
                <w:rFonts w:ascii="Tahoma" w:hAnsi="Tahoma" w:cs="Tahoma"/>
                <w:sz w:val="18"/>
              </w:rPr>
              <w:t>“</w:t>
            </w:r>
          </w:p>
        </w:tc>
        <w:tc>
          <w:tcPr>
            <w:tcW w:w="709" w:type="dxa"/>
          </w:tcPr>
          <w:p w:rsidR="00D256E4" w:rsidRPr="00551FA2" w:rsidRDefault="00D256E4" w:rsidP="007F2985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D256E4" w:rsidRPr="00551FA2" w:rsidRDefault="00D256E4" w:rsidP="007F2985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D256E4" w:rsidRPr="001804D7" w:rsidTr="00B41A2C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D256E4" w:rsidRPr="001804D7" w:rsidRDefault="00D256E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256E4" w:rsidRPr="001804D7" w:rsidRDefault="00D256E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</w:tcPr>
          <w:p w:rsidR="00D256E4" w:rsidRPr="00746CDF" w:rsidRDefault="00D256E4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551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  <w:r w:rsidRPr="00551FA2">
              <w:rPr>
                <w:rFonts w:ascii="Tahoma" w:hAnsi="Tahoma" w:cs="Tahoma"/>
                <w:sz w:val="18"/>
              </w:rPr>
              <w:t>“</w:t>
            </w:r>
          </w:p>
        </w:tc>
        <w:tc>
          <w:tcPr>
            <w:tcW w:w="709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1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834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D256E4" w:rsidRPr="001804D7" w:rsidTr="00B41A2C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D256E4" w:rsidRPr="001804D7" w:rsidRDefault="00D256E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256E4" w:rsidRPr="001804D7" w:rsidRDefault="00D256E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 w:rsidR="00D256E4" w:rsidRPr="00746CDF" w:rsidRDefault="00D256E4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551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  <w:r w:rsidRPr="00551FA2">
              <w:rPr>
                <w:rFonts w:ascii="Tahoma" w:hAnsi="Tahoma" w:cs="Tahoma"/>
                <w:sz w:val="18"/>
              </w:rPr>
              <w:t>“</w:t>
            </w:r>
          </w:p>
        </w:tc>
        <w:tc>
          <w:tcPr>
            <w:tcW w:w="709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1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834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D256E4" w:rsidRPr="001804D7" w:rsidTr="00B41A2C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D256E4" w:rsidRPr="001804D7" w:rsidRDefault="00D256E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256E4" w:rsidRPr="001804D7" w:rsidRDefault="00D256E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D256E4" w:rsidRPr="00746CDF" w:rsidRDefault="00D256E4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551" w:type="dxa"/>
          </w:tcPr>
          <w:p w:rsidR="00D256E4" w:rsidRPr="00322824" w:rsidRDefault="00D256E4" w:rsidP="00CC49F4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D256E4" w:rsidRPr="00322824" w:rsidRDefault="00D256E4" w:rsidP="00CC49F4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1" w:type="dxa"/>
          </w:tcPr>
          <w:p w:rsidR="00D256E4" w:rsidRPr="00322824" w:rsidRDefault="00D256E4" w:rsidP="00CC49F4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834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Görsel Programlama II</w:t>
            </w:r>
          </w:p>
        </w:tc>
        <w:tc>
          <w:tcPr>
            <w:tcW w:w="709" w:type="dxa"/>
          </w:tcPr>
          <w:p w:rsidR="00D256E4" w:rsidRPr="00551FA2" w:rsidRDefault="00D256E4" w:rsidP="00CC49F4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O.</w:t>
            </w:r>
            <w:r w:rsidR="00C17296"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K</w:t>
            </w:r>
            <w:r w:rsidRPr="00551FA2">
              <w:rPr>
                <w:rFonts w:ascii="Tahoma" w:hAnsi="Tahoma" w:cs="Tahoma"/>
                <w:sz w:val="18"/>
              </w:rPr>
              <w:t>.</w:t>
            </w:r>
          </w:p>
        </w:tc>
        <w:tc>
          <w:tcPr>
            <w:tcW w:w="765" w:type="dxa"/>
          </w:tcPr>
          <w:p w:rsidR="00D256E4" w:rsidRPr="00551FA2" w:rsidRDefault="00D256E4" w:rsidP="00CC49F4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Lab A</w:t>
            </w:r>
          </w:p>
        </w:tc>
      </w:tr>
      <w:tr w:rsidR="00D256E4" w:rsidRPr="001804D7" w:rsidTr="00B41A2C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D256E4" w:rsidRPr="001804D7" w:rsidRDefault="00D256E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256E4" w:rsidRPr="001804D7" w:rsidRDefault="00D256E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</w:tcPr>
          <w:p w:rsidR="00D256E4" w:rsidRPr="00746CDF" w:rsidRDefault="00D256E4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551" w:type="dxa"/>
          </w:tcPr>
          <w:p w:rsidR="00D256E4" w:rsidRPr="00322824" w:rsidRDefault="00D256E4" w:rsidP="00CC49F4">
            <w:pPr>
              <w:jc w:val="center"/>
              <w:rPr>
                <w:rFonts w:ascii="Tahoma" w:hAnsi="Tahoma" w:cs="Tahoma"/>
                <w:sz w:val="18"/>
              </w:rPr>
            </w:pPr>
            <w:r w:rsidRPr="00322824">
              <w:rPr>
                <w:rFonts w:ascii="Tahoma" w:hAnsi="Tahoma" w:cs="Tahoma"/>
                <w:sz w:val="18"/>
              </w:rPr>
              <w:t>Ofis Yazılımları</w:t>
            </w:r>
          </w:p>
        </w:tc>
        <w:tc>
          <w:tcPr>
            <w:tcW w:w="709" w:type="dxa"/>
          </w:tcPr>
          <w:p w:rsidR="00D256E4" w:rsidRPr="00322824" w:rsidRDefault="00D256E4" w:rsidP="00CC49F4">
            <w:pPr>
              <w:jc w:val="center"/>
              <w:rPr>
                <w:rFonts w:ascii="Tahoma" w:hAnsi="Tahoma" w:cs="Tahoma"/>
                <w:sz w:val="18"/>
              </w:rPr>
            </w:pPr>
            <w:r w:rsidRPr="00322824">
              <w:rPr>
                <w:rFonts w:ascii="Tahoma" w:hAnsi="Tahoma" w:cs="Tahoma"/>
                <w:sz w:val="18"/>
              </w:rPr>
              <w:t>M.K.T.</w:t>
            </w:r>
          </w:p>
        </w:tc>
        <w:tc>
          <w:tcPr>
            <w:tcW w:w="851" w:type="dxa"/>
          </w:tcPr>
          <w:p w:rsidR="00D256E4" w:rsidRPr="00322824" w:rsidRDefault="00D256E4" w:rsidP="00CC49F4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Lab C</w:t>
            </w:r>
          </w:p>
        </w:tc>
        <w:tc>
          <w:tcPr>
            <w:tcW w:w="2834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“</w:t>
            </w:r>
          </w:p>
        </w:tc>
        <w:tc>
          <w:tcPr>
            <w:tcW w:w="709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D256E4" w:rsidRPr="001804D7" w:rsidTr="00B41A2C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D256E4" w:rsidRPr="001804D7" w:rsidRDefault="00D256E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256E4" w:rsidRPr="001804D7" w:rsidRDefault="00D256E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</w:tcPr>
          <w:p w:rsidR="00D256E4" w:rsidRPr="00746CDF" w:rsidRDefault="00D256E4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551" w:type="dxa"/>
          </w:tcPr>
          <w:p w:rsidR="00D256E4" w:rsidRPr="00322824" w:rsidRDefault="00D256E4" w:rsidP="00CC49F4">
            <w:pPr>
              <w:jc w:val="center"/>
              <w:rPr>
                <w:rFonts w:ascii="Tahoma" w:hAnsi="Tahoma" w:cs="Tahoma"/>
                <w:sz w:val="18"/>
              </w:rPr>
            </w:pPr>
            <w:r w:rsidRPr="00322824">
              <w:rPr>
                <w:rFonts w:ascii="Tahoma" w:hAnsi="Tahoma" w:cs="Tahoma"/>
                <w:sz w:val="18"/>
              </w:rPr>
              <w:t>“</w:t>
            </w:r>
          </w:p>
        </w:tc>
        <w:tc>
          <w:tcPr>
            <w:tcW w:w="709" w:type="dxa"/>
          </w:tcPr>
          <w:p w:rsidR="00D256E4" w:rsidRPr="00322824" w:rsidRDefault="00D256E4" w:rsidP="00CC49F4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1" w:type="dxa"/>
          </w:tcPr>
          <w:p w:rsidR="00D256E4" w:rsidRPr="00322824" w:rsidRDefault="00D256E4" w:rsidP="00CC49F4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834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“</w:t>
            </w:r>
          </w:p>
        </w:tc>
        <w:tc>
          <w:tcPr>
            <w:tcW w:w="709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D256E4" w:rsidRPr="001804D7" w:rsidTr="00B41A2C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D256E4" w:rsidRPr="001804D7" w:rsidRDefault="00D256E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256E4" w:rsidRPr="001804D7" w:rsidRDefault="00D256E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</w:tcPr>
          <w:p w:rsidR="00D256E4" w:rsidRPr="00746CDF" w:rsidRDefault="00D256E4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551" w:type="dxa"/>
          </w:tcPr>
          <w:p w:rsidR="00D256E4" w:rsidRPr="00322824" w:rsidRDefault="00D256E4" w:rsidP="00CC49F4">
            <w:pPr>
              <w:jc w:val="center"/>
              <w:rPr>
                <w:rFonts w:ascii="Tahoma" w:hAnsi="Tahoma" w:cs="Tahoma"/>
                <w:sz w:val="18"/>
              </w:rPr>
            </w:pPr>
            <w:r w:rsidRPr="00322824">
              <w:rPr>
                <w:rFonts w:ascii="Tahoma" w:hAnsi="Tahoma" w:cs="Tahoma"/>
                <w:sz w:val="18"/>
              </w:rPr>
              <w:t>“</w:t>
            </w:r>
          </w:p>
        </w:tc>
        <w:tc>
          <w:tcPr>
            <w:tcW w:w="709" w:type="dxa"/>
          </w:tcPr>
          <w:p w:rsidR="00D256E4" w:rsidRPr="00322824" w:rsidRDefault="00D256E4" w:rsidP="00CC49F4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1" w:type="dxa"/>
          </w:tcPr>
          <w:p w:rsidR="00D256E4" w:rsidRPr="00322824" w:rsidRDefault="00D256E4" w:rsidP="00CC49F4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834" w:type="dxa"/>
          </w:tcPr>
          <w:p w:rsidR="00D256E4" w:rsidRPr="002D5E9C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“</w:t>
            </w:r>
          </w:p>
        </w:tc>
        <w:tc>
          <w:tcPr>
            <w:tcW w:w="709" w:type="dxa"/>
          </w:tcPr>
          <w:p w:rsidR="00D256E4" w:rsidRPr="002D5E9C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D256E4" w:rsidRPr="002D5E9C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D256E4" w:rsidRPr="001804D7" w:rsidTr="005333C0">
        <w:trPr>
          <w:cantSplit/>
          <w:trHeight w:hRule="exact" w:val="244"/>
        </w:trPr>
        <w:tc>
          <w:tcPr>
            <w:tcW w:w="600" w:type="dxa"/>
            <w:vMerge w:val="restart"/>
            <w:shd w:val="clear" w:color="auto" w:fill="9CC2E5" w:themeFill="accent1" w:themeFillTint="99"/>
            <w:vAlign w:val="center"/>
          </w:tcPr>
          <w:p w:rsidR="00D256E4" w:rsidRPr="001804D7" w:rsidRDefault="00D256E4" w:rsidP="002D4923">
            <w:pPr>
              <w:pStyle w:val="Balk2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color w:val="000000" w:themeColor="text1"/>
                <w:sz w:val="16"/>
                <w:szCs w:val="16"/>
              </w:rPr>
              <w:t>S</w:t>
            </w:r>
          </w:p>
          <w:p w:rsidR="00D256E4" w:rsidRPr="001804D7" w:rsidRDefault="00D256E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D256E4" w:rsidRPr="001804D7" w:rsidRDefault="00D256E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L</w:t>
            </w:r>
          </w:p>
          <w:p w:rsidR="00D256E4" w:rsidRPr="001804D7" w:rsidRDefault="00D256E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I</w:t>
            </w:r>
          </w:p>
          <w:p w:rsidR="00D256E4" w:rsidRPr="001804D7" w:rsidRDefault="00D256E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D256E4" w:rsidRPr="001804D7" w:rsidRDefault="00D256E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256E4" w:rsidRPr="001804D7" w:rsidRDefault="00D256E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D256E4" w:rsidRPr="00746CDF" w:rsidRDefault="00D256E4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551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1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834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D256E4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D256E4" w:rsidRPr="001804D7" w:rsidRDefault="00D256E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256E4" w:rsidRPr="001804D7" w:rsidRDefault="00D256E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</w:tcPr>
          <w:p w:rsidR="00D256E4" w:rsidRPr="00746CDF" w:rsidRDefault="00D256E4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551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1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834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Nesne Tabanlı Programlama I</w:t>
            </w:r>
          </w:p>
        </w:tc>
        <w:tc>
          <w:tcPr>
            <w:tcW w:w="709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O.</w:t>
            </w:r>
            <w:r w:rsidR="00C17296"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K.</w:t>
            </w:r>
          </w:p>
        </w:tc>
        <w:tc>
          <w:tcPr>
            <w:tcW w:w="765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Lab A</w:t>
            </w:r>
          </w:p>
        </w:tc>
      </w:tr>
      <w:tr w:rsidR="00D256E4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D256E4" w:rsidRPr="001804D7" w:rsidRDefault="00D256E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256E4" w:rsidRPr="001804D7" w:rsidRDefault="00D256E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</w:tcPr>
          <w:p w:rsidR="00D256E4" w:rsidRPr="00746CDF" w:rsidRDefault="00D256E4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551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1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834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“</w:t>
            </w:r>
          </w:p>
        </w:tc>
        <w:tc>
          <w:tcPr>
            <w:tcW w:w="709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D256E4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D256E4" w:rsidRPr="001804D7" w:rsidRDefault="00D256E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256E4" w:rsidRPr="001804D7" w:rsidRDefault="00D256E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</w:tcPr>
          <w:p w:rsidR="00D256E4" w:rsidRPr="00746CDF" w:rsidRDefault="00D256E4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551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1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834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“</w:t>
            </w:r>
          </w:p>
        </w:tc>
        <w:tc>
          <w:tcPr>
            <w:tcW w:w="709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D256E4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D256E4" w:rsidRPr="001804D7" w:rsidRDefault="00D256E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256E4" w:rsidRPr="001804D7" w:rsidRDefault="00D256E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</w:tcPr>
          <w:p w:rsidR="00D256E4" w:rsidRPr="00746CDF" w:rsidRDefault="00D256E4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551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1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834" w:type="dxa"/>
          </w:tcPr>
          <w:p w:rsidR="00D256E4" w:rsidRPr="002D5E9C" w:rsidRDefault="00D256E4" w:rsidP="00CC49F4">
            <w:pPr>
              <w:jc w:val="center"/>
              <w:rPr>
                <w:rFonts w:ascii="Tahoma" w:hAnsi="Tahoma" w:cs="Tahoma"/>
                <w:sz w:val="18"/>
              </w:rPr>
            </w:pPr>
            <w:r w:rsidRPr="002D5E9C">
              <w:rPr>
                <w:rFonts w:ascii="Tahoma" w:hAnsi="Tahoma" w:cs="Tahoma"/>
                <w:sz w:val="18"/>
              </w:rPr>
              <w:t>Veri Tabanı II</w:t>
            </w:r>
          </w:p>
        </w:tc>
        <w:tc>
          <w:tcPr>
            <w:tcW w:w="709" w:type="dxa"/>
          </w:tcPr>
          <w:p w:rsidR="00D256E4" w:rsidRPr="002D5E9C" w:rsidRDefault="00D256E4" w:rsidP="00CC49F4">
            <w:pPr>
              <w:jc w:val="center"/>
              <w:rPr>
                <w:rFonts w:ascii="Tahoma" w:hAnsi="Tahoma" w:cs="Tahoma"/>
                <w:sz w:val="18"/>
              </w:rPr>
            </w:pPr>
            <w:r w:rsidRPr="002D5E9C">
              <w:rPr>
                <w:rFonts w:ascii="Tahoma" w:hAnsi="Tahoma" w:cs="Tahoma"/>
                <w:sz w:val="18"/>
              </w:rPr>
              <w:t>O.</w:t>
            </w:r>
            <w:r w:rsidR="00C17296">
              <w:rPr>
                <w:rFonts w:ascii="Tahoma" w:hAnsi="Tahoma" w:cs="Tahoma"/>
                <w:sz w:val="18"/>
              </w:rPr>
              <w:t xml:space="preserve"> </w:t>
            </w:r>
            <w:r w:rsidRPr="002D5E9C">
              <w:rPr>
                <w:rFonts w:ascii="Tahoma" w:hAnsi="Tahoma" w:cs="Tahoma"/>
                <w:sz w:val="18"/>
              </w:rPr>
              <w:t>K.</w:t>
            </w:r>
          </w:p>
        </w:tc>
        <w:tc>
          <w:tcPr>
            <w:tcW w:w="765" w:type="dxa"/>
          </w:tcPr>
          <w:p w:rsidR="00D256E4" w:rsidRPr="002D5E9C" w:rsidRDefault="00D256E4" w:rsidP="00CC49F4">
            <w:pPr>
              <w:jc w:val="center"/>
              <w:rPr>
                <w:rFonts w:ascii="Tahoma" w:hAnsi="Tahoma" w:cs="Tahoma"/>
                <w:sz w:val="18"/>
              </w:rPr>
            </w:pPr>
            <w:r w:rsidRPr="002D5E9C">
              <w:rPr>
                <w:rFonts w:ascii="Tahoma" w:hAnsi="Tahoma" w:cs="Tahoma"/>
                <w:sz w:val="18"/>
              </w:rPr>
              <w:t>Lab A</w:t>
            </w:r>
          </w:p>
        </w:tc>
      </w:tr>
      <w:tr w:rsidR="00D256E4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D256E4" w:rsidRPr="001804D7" w:rsidRDefault="00D256E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256E4" w:rsidRPr="001804D7" w:rsidRDefault="00D256E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 w:rsidR="00D256E4" w:rsidRPr="00746CDF" w:rsidRDefault="00D256E4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551" w:type="dxa"/>
          </w:tcPr>
          <w:p w:rsidR="00D256E4" w:rsidRPr="00322824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D256E4" w:rsidRPr="00322824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1" w:type="dxa"/>
          </w:tcPr>
          <w:p w:rsidR="00D256E4" w:rsidRPr="00322824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834" w:type="dxa"/>
          </w:tcPr>
          <w:p w:rsidR="00D256E4" w:rsidRPr="002D5E9C" w:rsidRDefault="00D256E4" w:rsidP="00CC49F4">
            <w:pPr>
              <w:jc w:val="center"/>
              <w:rPr>
                <w:rFonts w:ascii="Tahoma" w:hAnsi="Tahoma" w:cs="Tahoma"/>
                <w:sz w:val="18"/>
              </w:rPr>
            </w:pPr>
            <w:r w:rsidRPr="002D5E9C">
              <w:rPr>
                <w:rFonts w:ascii="Tahoma" w:hAnsi="Tahoma" w:cs="Tahoma"/>
                <w:sz w:val="18"/>
              </w:rPr>
              <w:t>“</w:t>
            </w:r>
          </w:p>
        </w:tc>
        <w:tc>
          <w:tcPr>
            <w:tcW w:w="709" w:type="dxa"/>
          </w:tcPr>
          <w:p w:rsidR="00D256E4" w:rsidRPr="002D5E9C" w:rsidRDefault="00D256E4" w:rsidP="00CC49F4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D256E4" w:rsidRPr="002D5E9C" w:rsidRDefault="00D256E4" w:rsidP="00CC49F4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D256E4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D256E4" w:rsidRPr="001804D7" w:rsidRDefault="00D256E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256E4" w:rsidRPr="001804D7" w:rsidRDefault="00D256E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D256E4" w:rsidRPr="00746CDF" w:rsidRDefault="00D256E4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551" w:type="dxa"/>
          </w:tcPr>
          <w:p w:rsidR="00D256E4" w:rsidRPr="00322824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D256E4" w:rsidRPr="00322824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1" w:type="dxa"/>
          </w:tcPr>
          <w:p w:rsidR="00D256E4" w:rsidRPr="00322824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834" w:type="dxa"/>
          </w:tcPr>
          <w:p w:rsidR="00D256E4" w:rsidRPr="002D5E9C" w:rsidRDefault="00D256E4" w:rsidP="00CC49F4">
            <w:pPr>
              <w:jc w:val="center"/>
              <w:rPr>
                <w:rFonts w:ascii="Tahoma" w:hAnsi="Tahoma" w:cs="Tahoma"/>
                <w:sz w:val="18"/>
              </w:rPr>
            </w:pPr>
            <w:r w:rsidRPr="002D5E9C">
              <w:rPr>
                <w:rFonts w:ascii="Tahoma" w:hAnsi="Tahoma" w:cs="Tahoma"/>
                <w:sz w:val="18"/>
              </w:rPr>
              <w:t>“</w:t>
            </w:r>
          </w:p>
        </w:tc>
        <w:tc>
          <w:tcPr>
            <w:tcW w:w="709" w:type="dxa"/>
          </w:tcPr>
          <w:p w:rsidR="00D256E4" w:rsidRPr="002D5E9C" w:rsidRDefault="00D256E4" w:rsidP="00CC49F4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D256E4" w:rsidRPr="002D5E9C" w:rsidRDefault="00D256E4" w:rsidP="00CC49F4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D256E4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D256E4" w:rsidRPr="001804D7" w:rsidRDefault="00D256E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256E4" w:rsidRPr="001804D7" w:rsidRDefault="00D256E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</w:tcPr>
          <w:p w:rsidR="00D256E4" w:rsidRPr="00746CDF" w:rsidRDefault="00D256E4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551" w:type="dxa"/>
          </w:tcPr>
          <w:p w:rsidR="00D256E4" w:rsidRPr="00322824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D256E4" w:rsidRPr="00322824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1" w:type="dxa"/>
          </w:tcPr>
          <w:p w:rsidR="00D256E4" w:rsidRPr="00322824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834" w:type="dxa"/>
          </w:tcPr>
          <w:p w:rsidR="00D256E4" w:rsidRPr="002D5E9C" w:rsidRDefault="00D256E4" w:rsidP="00CC49F4">
            <w:pPr>
              <w:jc w:val="center"/>
              <w:rPr>
                <w:rFonts w:ascii="Tahoma" w:hAnsi="Tahoma" w:cs="Tahoma"/>
                <w:sz w:val="18"/>
              </w:rPr>
            </w:pPr>
            <w:r w:rsidRPr="002D5E9C">
              <w:rPr>
                <w:rFonts w:ascii="Tahoma" w:hAnsi="Tahoma" w:cs="Tahoma"/>
                <w:sz w:val="18"/>
              </w:rPr>
              <w:t>“</w:t>
            </w:r>
          </w:p>
        </w:tc>
        <w:tc>
          <w:tcPr>
            <w:tcW w:w="709" w:type="dxa"/>
          </w:tcPr>
          <w:p w:rsidR="00D256E4" w:rsidRPr="002D5E9C" w:rsidRDefault="00D256E4" w:rsidP="00CC49F4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D256E4" w:rsidRPr="002D5E9C" w:rsidRDefault="00D256E4" w:rsidP="00CC49F4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D256E4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D256E4" w:rsidRPr="001804D7" w:rsidRDefault="00D256E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256E4" w:rsidRPr="001804D7" w:rsidRDefault="00D256E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</w:tcPr>
          <w:p w:rsidR="00D256E4" w:rsidRPr="00746CDF" w:rsidRDefault="00D256E4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551" w:type="dxa"/>
          </w:tcPr>
          <w:p w:rsidR="00D256E4" w:rsidRPr="00322824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D256E4" w:rsidRPr="00322824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1" w:type="dxa"/>
          </w:tcPr>
          <w:p w:rsidR="00D256E4" w:rsidRPr="00322824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834" w:type="dxa"/>
          </w:tcPr>
          <w:p w:rsidR="00D256E4" w:rsidRPr="00551FA2" w:rsidRDefault="00D256E4" w:rsidP="00CC49F4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Sistem Analizi I</w:t>
            </w:r>
          </w:p>
        </w:tc>
        <w:tc>
          <w:tcPr>
            <w:tcW w:w="709" w:type="dxa"/>
          </w:tcPr>
          <w:p w:rsidR="00D256E4" w:rsidRPr="00551FA2" w:rsidRDefault="00D256E4" w:rsidP="00CC49F4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O. K.</w:t>
            </w:r>
          </w:p>
        </w:tc>
        <w:tc>
          <w:tcPr>
            <w:tcW w:w="765" w:type="dxa"/>
          </w:tcPr>
          <w:p w:rsidR="00D256E4" w:rsidRPr="00551FA2" w:rsidRDefault="00D256E4" w:rsidP="00CC49F4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Lab A</w:t>
            </w:r>
          </w:p>
        </w:tc>
      </w:tr>
      <w:tr w:rsidR="00D256E4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D256E4" w:rsidRPr="001804D7" w:rsidRDefault="00D256E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256E4" w:rsidRPr="001804D7" w:rsidRDefault="00D256E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</w:tcPr>
          <w:p w:rsidR="00D256E4" w:rsidRPr="00746CDF" w:rsidRDefault="00D256E4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551" w:type="dxa"/>
          </w:tcPr>
          <w:p w:rsidR="00D256E4" w:rsidRPr="00322824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D256E4" w:rsidRPr="00322824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1" w:type="dxa"/>
          </w:tcPr>
          <w:p w:rsidR="00D256E4" w:rsidRPr="00322824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834" w:type="dxa"/>
          </w:tcPr>
          <w:p w:rsidR="00D256E4" w:rsidRPr="00551FA2" w:rsidRDefault="00D256E4" w:rsidP="00CC49F4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“</w:t>
            </w:r>
          </w:p>
        </w:tc>
        <w:tc>
          <w:tcPr>
            <w:tcW w:w="709" w:type="dxa"/>
          </w:tcPr>
          <w:p w:rsidR="00D256E4" w:rsidRPr="00551FA2" w:rsidRDefault="00D256E4" w:rsidP="00CC49F4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D256E4" w:rsidRPr="00551FA2" w:rsidRDefault="00D256E4" w:rsidP="00CC49F4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D256E4" w:rsidRPr="001804D7" w:rsidTr="00746CDF">
        <w:trPr>
          <w:cantSplit/>
          <w:trHeight w:hRule="exact" w:val="244"/>
        </w:trPr>
        <w:tc>
          <w:tcPr>
            <w:tcW w:w="600" w:type="dxa"/>
            <w:vMerge w:val="restart"/>
            <w:vAlign w:val="center"/>
          </w:tcPr>
          <w:p w:rsidR="00D256E4" w:rsidRPr="001804D7" w:rsidRDefault="00D256E4" w:rsidP="002D4923">
            <w:pPr>
              <w:pStyle w:val="Balk2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color w:val="000000" w:themeColor="text1"/>
                <w:sz w:val="16"/>
                <w:szCs w:val="16"/>
              </w:rPr>
              <w:t>Ç</w:t>
            </w:r>
          </w:p>
          <w:p w:rsidR="00D256E4" w:rsidRPr="001804D7" w:rsidRDefault="00D256E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D256E4" w:rsidRPr="001804D7" w:rsidRDefault="00D256E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R</w:t>
            </w:r>
          </w:p>
          <w:p w:rsidR="00D256E4" w:rsidRPr="001804D7" w:rsidRDefault="00D256E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Ş</w:t>
            </w:r>
          </w:p>
          <w:p w:rsidR="00D256E4" w:rsidRPr="001804D7" w:rsidRDefault="00D256E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D256E4" w:rsidRPr="001804D7" w:rsidRDefault="00D256E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M</w:t>
            </w:r>
          </w:p>
          <w:p w:rsidR="00D256E4" w:rsidRPr="001804D7" w:rsidRDefault="00D256E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</w:t>
            </w:r>
          </w:p>
          <w:p w:rsidR="00D256E4" w:rsidRPr="001804D7" w:rsidRDefault="00D256E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D256E4" w:rsidRPr="001804D7" w:rsidRDefault="00D256E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D256E4" w:rsidRPr="001804D7" w:rsidRDefault="00D256E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256E4" w:rsidRPr="001804D7" w:rsidRDefault="00D256E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D256E4" w:rsidRPr="00746CDF" w:rsidRDefault="00D256E4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551" w:type="dxa"/>
          </w:tcPr>
          <w:p w:rsidR="00D256E4" w:rsidRPr="00322824" w:rsidRDefault="00D256E4" w:rsidP="007F2985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D256E4" w:rsidRPr="00551FA2" w:rsidRDefault="00D256E4" w:rsidP="007F2985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1" w:type="dxa"/>
          </w:tcPr>
          <w:p w:rsidR="00D256E4" w:rsidRPr="00322824" w:rsidRDefault="00D256E4" w:rsidP="007F2985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834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D256E4" w:rsidRPr="00551FA2" w:rsidRDefault="00D256E4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9B21D6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</w:tcPr>
          <w:p w:rsidR="009B21D6" w:rsidRPr="00746CDF" w:rsidRDefault="009B21D6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551" w:type="dxa"/>
          </w:tcPr>
          <w:p w:rsidR="009B21D6" w:rsidRPr="00322824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1" w:type="dxa"/>
          </w:tcPr>
          <w:p w:rsidR="009B21D6" w:rsidRPr="00322824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834" w:type="dxa"/>
          </w:tcPr>
          <w:p w:rsidR="009B21D6" w:rsidRPr="00551FA2" w:rsidRDefault="009B21D6" w:rsidP="00D92E8F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Oyun Programlama</w:t>
            </w:r>
          </w:p>
        </w:tc>
        <w:tc>
          <w:tcPr>
            <w:tcW w:w="709" w:type="dxa"/>
          </w:tcPr>
          <w:p w:rsidR="009B21D6" w:rsidRPr="00551FA2" w:rsidRDefault="009B21D6" w:rsidP="00D92E8F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Z. D.</w:t>
            </w:r>
          </w:p>
        </w:tc>
        <w:tc>
          <w:tcPr>
            <w:tcW w:w="765" w:type="dxa"/>
          </w:tcPr>
          <w:p w:rsidR="009B21D6" w:rsidRPr="00551FA2" w:rsidRDefault="009B21D6" w:rsidP="00D92E8F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Lab A</w:t>
            </w:r>
          </w:p>
        </w:tc>
      </w:tr>
      <w:tr w:rsidR="009B21D6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</w:tcPr>
          <w:p w:rsidR="009B21D6" w:rsidRPr="00746CDF" w:rsidRDefault="009B21D6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551" w:type="dxa"/>
          </w:tcPr>
          <w:p w:rsidR="009B21D6" w:rsidRPr="00322824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9B21D6" w:rsidRPr="00322824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1" w:type="dxa"/>
          </w:tcPr>
          <w:p w:rsidR="009B21D6" w:rsidRPr="00322824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834" w:type="dxa"/>
          </w:tcPr>
          <w:p w:rsidR="009B21D6" w:rsidRPr="00551FA2" w:rsidRDefault="009B21D6" w:rsidP="00D92E8F">
            <w:pPr>
              <w:jc w:val="center"/>
              <w:rPr>
                <w:rFonts w:ascii="Tahoma" w:hAnsi="Tahoma" w:cs="Tahoma"/>
                <w:sz w:val="18"/>
              </w:rPr>
            </w:pPr>
            <w:r w:rsidRPr="00551FA2">
              <w:rPr>
                <w:rFonts w:ascii="Tahoma" w:hAnsi="Tahoma" w:cs="Tahoma"/>
                <w:sz w:val="18"/>
              </w:rPr>
              <w:t>“</w:t>
            </w:r>
          </w:p>
        </w:tc>
        <w:tc>
          <w:tcPr>
            <w:tcW w:w="709" w:type="dxa"/>
          </w:tcPr>
          <w:p w:rsidR="009B21D6" w:rsidRPr="00551FA2" w:rsidRDefault="009B21D6" w:rsidP="00D92E8F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9B21D6" w:rsidRPr="00551FA2" w:rsidRDefault="009B21D6" w:rsidP="00D92E8F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9B21D6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</w:tcPr>
          <w:p w:rsidR="009B21D6" w:rsidRPr="00746CDF" w:rsidRDefault="009B21D6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551" w:type="dxa"/>
          </w:tcPr>
          <w:p w:rsidR="009B21D6" w:rsidRPr="00322824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9B21D6" w:rsidRPr="00322824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1" w:type="dxa"/>
          </w:tcPr>
          <w:p w:rsidR="009B21D6" w:rsidRPr="00322824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834" w:type="dxa"/>
          </w:tcPr>
          <w:p w:rsidR="009B21D6" w:rsidRPr="00551FA2" w:rsidRDefault="009B21D6" w:rsidP="00D92E8F">
            <w:pPr>
              <w:jc w:val="center"/>
              <w:rPr>
                <w:rFonts w:ascii="Tahoma" w:hAnsi="Tahoma" w:cs="Tahoma"/>
                <w:sz w:val="18"/>
              </w:rPr>
            </w:pPr>
            <w:r w:rsidRPr="00551FA2">
              <w:rPr>
                <w:rFonts w:ascii="Tahoma" w:hAnsi="Tahoma" w:cs="Tahoma"/>
                <w:sz w:val="18"/>
              </w:rPr>
              <w:t>“</w:t>
            </w:r>
          </w:p>
        </w:tc>
        <w:tc>
          <w:tcPr>
            <w:tcW w:w="709" w:type="dxa"/>
          </w:tcPr>
          <w:p w:rsidR="009B21D6" w:rsidRPr="00551FA2" w:rsidRDefault="009B21D6" w:rsidP="00D92E8F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9B21D6" w:rsidRPr="00551FA2" w:rsidRDefault="009B21D6" w:rsidP="00D92E8F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9B21D6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</w:tcPr>
          <w:p w:rsidR="009B21D6" w:rsidRPr="00746CDF" w:rsidRDefault="009B21D6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551" w:type="dxa"/>
          </w:tcPr>
          <w:p w:rsidR="009B21D6" w:rsidRPr="00322824" w:rsidRDefault="009B21D6" w:rsidP="00D92E8F">
            <w:pPr>
              <w:jc w:val="center"/>
              <w:rPr>
                <w:rFonts w:ascii="Tahoma" w:hAnsi="Tahoma" w:cs="Tahoma"/>
                <w:sz w:val="18"/>
              </w:rPr>
            </w:pPr>
            <w:r w:rsidRPr="00322824">
              <w:rPr>
                <w:rFonts w:ascii="Tahoma" w:hAnsi="Tahoma" w:cs="Tahoma"/>
                <w:sz w:val="18"/>
              </w:rPr>
              <w:t>Grafik ve Animasyon</w:t>
            </w:r>
          </w:p>
        </w:tc>
        <w:tc>
          <w:tcPr>
            <w:tcW w:w="709" w:type="dxa"/>
          </w:tcPr>
          <w:p w:rsidR="009B21D6" w:rsidRPr="00551FA2" w:rsidRDefault="009B21D6" w:rsidP="00D92E8F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Z. D.</w:t>
            </w:r>
          </w:p>
        </w:tc>
        <w:tc>
          <w:tcPr>
            <w:tcW w:w="851" w:type="dxa"/>
          </w:tcPr>
          <w:p w:rsidR="009B21D6" w:rsidRPr="00322824" w:rsidRDefault="009B21D6" w:rsidP="00D92E8F">
            <w:pPr>
              <w:jc w:val="center"/>
              <w:rPr>
                <w:rFonts w:ascii="Tahoma" w:hAnsi="Tahoma" w:cs="Tahoma"/>
                <w:sz w:val="18"/>
              </w:rPr>
            </w:pPr>
            <w:r w:rsidRPr="00322824">
              <w:rPr>
                <w:rFonts w:ascii="Tahoma" w:hAnsi="Tahoma" w:cs="Tahoma"/>
                <w:sz w:val="18"/>
              </w:rPr>
              <w:t>Lab A</w:t>
            </w:r>
          </w:p>
        </w:tc>
        <w:tc>
          <w:tcPr>
            <w:tcW w:w="2834" w:type="dxa"/>
          </w:tcPr>
          <w:p w:rsidR="009B21D6" w:rsidRPr="00551FA2" w:rsidRDefault="009B21D6" w:rsidP="00A7421A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9B21D6" w:rsidRPr="00551FA2" w:rsidRDefault="009B21D6" w:rsidP="00A7421A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9B21D6" w:rsidRPr="00551FA2" w:rsidRDefault="009B21D6" w:rsidP="00A7421A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9B21D6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 w:rsidR="009B21D6" w:rsidRPr="00746CDF" w:rsidRDefault="009B21D6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551" w:type="dxa"/>
          </w:tcPr>
          <w:p w:rsidR="009B21D6" w:rsidRPr="00322824" w:rsidRDefault="009B21D6" w:rsidP="00D92E8F">
            <w:pPr>
              <w:jc w:val="center"/>
              <w:rPr>
                <w:rFonts w:ascii="Tahoma" w:hAnsi="Tahoma" w:cs="Tahoma"/>
                <w:sz w:val="18"/>
              </w:rPr>
            </w:pPr>
            <w:r w:rsidRPr="00322824">
              <w:rPr>
                <w:rFonts w:ascii="Tahoma" w:hAnsi="Tahoma" w:cs="Tahoma"/>
                <w:sz w:val="18"/>
              </w:rPr>
              <w:t>“</w:t>
            </w:r>
          </w:p>
        </w:tc>
        <w:tc>
          <w:tcPr>
            <w:tcW w:w="709" w:type="dxa"/>
          </w:tcPr>
          <w:p w:rsidR="009B21D6" w:rsidRPr="00322824" w:rsidRDefault="009B21D6" w:rsidP="00D92E8F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1" w:type="dxa"/>
          </w:tcPr>
          <w:p w:rsidR="009B21D6" w:rsidRPr="00322824" w:rsidRDefault="009B21D6" w:rsidP="00D92E8F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834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9B21D6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9B21D6" w:rsidRPr="00746CDF" w:rsidRDefault="009B21D6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551" w:type="dxa"/>
          </w:tcPr>
          <w:p w:rsidR="009B21D6" w:rsidRPr="00322824" w:rsidRDefault="009B21D6" w:rsidP="00D92E8F">
            <w:pPr>
              <w:jc w:val="center"/>
              <w:rPr>
                <w:rFonts w:ascii="Tahoma" w:hAnsi="Tahoma" w:cs="Tahoma"/>
                <w:sz w:val="18"/>
              </w:rPr>
            </w:pPr>
            <w:r w:rsidRPr="00322824">
              <w:rPr>
                <w:rFonts w:ascii="Tahoma" w:hAnsi="Tahoma" w:cs="Tahoma"/>
                <w:sz w:val="18"/>
              </w:rPr>
              <w:t>“</w:t>
            </w:r>
          </w:p>
        </w:tc>
        <w:tc>
          <w:tcPr>
            <w:tcW w:w="709" w:type="dxa"/>
          </w:tcPr>
          <w:p w:rsidR="009B21D6" w:rsidRPr="00322824" w:rsidRDefault="009B21D6" w:rsidP="00D92E8F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1" w:type="dxa"/>
          </w:tcPr>
          <w:p w:rsidR="009B21D6" w:rsidRPr="00322824" w:rsidRDefault="009B21D6" w:rsidP="00D92E8F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834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9B21D6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</w:tcPr>
          <w:p w:rsidR="009B21D6" w:rsidRPr="00746CDF" w:rsidRDefault="009B21D6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551" w:type="dxa"/>
          </w:tcPr>
          <w:p w:rsidR="009B21D6" w:rsidRPr="00322824" w:rsidRDefault="009B21D6" w:rsidP="00D92E8F">
            <w:pPr>
              <w:jc w:val="center"/>
              <w:rPr>
                <w:rFonts w:ascii="Tahoma" w:hAnsi="Tahoma" w:cs="Tahoma"/>
                <w:sz w:val="18"/>
              </w:rPr>
            </w:pPr>
            <w:r w:rsidRPr="00322824">
              <w:rPr>
                <w:rFonts w:ascii="Tahoma" w:hAnsi="Tahoma" w:cs="Tahoma"/>
                <w:sz w:val="18"/>
              </w:rPr>
              <w:t>“</w:t>
            </w:r>
          </w:p>
        </w:tc>
        <w:tc>
          <w:tcPr>
            <w:tcW w:w="709" w:type="dxa"/>
          </w:tcPr>
          <w:p w:rsidR="009B21D6" w:rsidRPr="00322824" w:rsidRDefault="009B21D6" w:rsidP="00D92E8F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1" w:type="dxa"/>
          </w:tcPr>
          <w:p w:rsidR="009B21D6" w:rsidRPr="00322824" w:rsidRDefault="009B21D6" w:rsidP="00D92E8F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834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9B21D6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</w:tcPr>
          <w:p w:rsidR="009B21D6" w:rsidRPr="00746CDF" w:rsidRDefault="009B21D6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551" w:type="dxa"/>
          </w:tcPr>
          <w:p w:rsidR="009B21D6" w:rsidRPr="00551FA2" w:rsidRDefault="009B21D6" w:rsidP="00D92E8F">
            <w:pPr>
              <w:jc w:val="center"/>
              <w:rPr>
                <w:rFonts w:ascii="Tahoma" w:hAnsi="Tahoma" w:cs="Tahoma"/>
                <w:sz w:val="18"/>
              </w:rPr>
            </w:pPr>
            <w:r w:rsidRPr="00551FA2">
              <w:rPr>
                <w:rFonts w:ascii="Tahoma" w:hAnsi="Tahoma" w:cs="Tahoma"/>
                <w:sz w:val="18"/>
              </w:rPr>
              <w:t>İngilizce I</w:t>
            </w:r>
          </w:p>
        </w:tc>
        <w:tc>
          <w:tcPr>
            <w:tcW w:w="709" w:type="dxa"/>
          </w:tcPr>
          <w:p w:rsidR="009B21D6" w:rsidRPr="00551FA2" w:rsidRDefault="009B21D6" w:rsidP="00D92E8F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G. G.</w:t>
            </w:r>
          </w:p>
        </w:tc>
        <w:tc>
          <w:tcPr>
            <w:tcW w:w="851" w:type="dxa"/>
          </w:tcPr>
          <w:p w:rsidR="009B21D6" w:rsidRPr="00551FA2" w:rsidRDefault="009B21D6" w:rsidP="00D92E8F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20</w:t>
            </w:r>
            <w:r>
              <w:rPr>
                <w:rFonts w:ascii="Tahoma" w:hAnsi="Tahoma" w:cs="Tahoma"/>
                <w:sz w:val="18"/>
              </w:rPr>
              <w:t>5</w:t>
            </w:r>
          </w:p>
        </w:tc>
        <w:tc>
          <w:tcPr>
            <w:tcW w:w="2834" w:type="dxa"/>
          </w:tcPr>
          <w:p w:rsidR="009B21D6" w:rsidRPr="00551FA2" w:rsidRDefault="009B21D6" w:rsidP="00A7421A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9B21D6" w:rsidRPr="00551FA2" w:rsidRDefault="009B21D6" w:rsidP="00A7421A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9B21D6" w:rsidRPr="00551FA2" w:rsidRDefault="009B21D6" w:rsidP="00A7421A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9B21D6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</w:tcPr>
          <w:p w:rsidR="009B21D6" w:rsidRPr="00746CDF" w:rsidRDefault="009B21D6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551" w:type="dxa"/>
          </w:tcPr>
          <w:p w:rsidR="009B21D6" w:rsidRPr="00551FA2" w:rsidRDefault="009B21D6" w:rsidP="00D92E8F">
            <w:pPr>
              <w:jc w:val="center"/>
              <w:rPr>
                <w:rFonts w:ascii="Tahoma" w:hAnsi="Tahoma" w:cs="Tahoma"/>
                <w:sz w:val="18"/>
              </w:rPr>
            </w:pPr>
            <w:r w:rsidRPr="00551FA2">
              <w:rPr>
                <w:rFonts w:ascii="Tahoma" w:hAnsi="Tahoma" w:cs="Tahoma"/>
                <w:sz w:val="18"/>
              </w:rPr>
              <w:t>“</w:t>
            </w:r>
          </w:p>
        </w:tc>
        <w:tc>
          <w:tcPr>
            <w:tcW w:w="709" w:type="dxa"/>
          </w:tcPr>
          <w:p w:rsidR="009B21D6" w:rsidRPr="00551FA2" w:rsidRDefault="009B21D6" w:rsidP="00D92E8F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1" w:type="dxa"/>
          </w:tcPr>
          <w:p w:rsidR="009B21D6" w:rsidRPr="00551FA2" w:rsidRDefault="009B21D6" w:rsidP="00D92E8F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834" w:type="dxa"/>
          </w:tcPr>
          <w:p w:rsidR="009B21D6" w:rsidRPr="00551FA2" w:rsidRDefault="009B21D6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9B21D6" w:rsidRPr="00551FA2" w:rsidRDefault="009B21D6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9B21D6" w:rsidRPr="00551FA2" w:rsidRDefault="009B21D6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9B21D6" w:rsidRPr="001804D7" w:rsidTr="005333C0">
        <w:trPr>
          <w:cantSplit/>
          <w:trHeight w:hRule="exact" w:val="244"/>
        </w:trPr>
        <w:tc>
          <w:tcPr>
            <w:tcW w:w="600" w:type="dxa"/>
            <w:vMerge w:val="restart"/>
            <w:shd w:val="clear" w:color="auto" w:fill="9CC2E5" w:themeFill="accent1" w:themeFillTint="99"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P</w:t>
            </w:r>
          </w:p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</w:t>
            </w:r>
          </w:p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R</w:t>
            </w:r>
          </w:p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Ş</w:t>
            </w:r>
          </w:p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</w:t>
            </w:r>
          </w:p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M</w:t>
            </w:r>
          </w:p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</w:t>
            </w:r>
          </w:p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</w:t>
            </w:r>
          </w:p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9B21D6" w:rsidRPr="00746CDF" w:rsidRDefault="009B21D6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551" w:type="dxa"/>
          </w:tcPr>
          <w:p w:rsidR="009B21D6" w:rsidRPr="00551FA2" w:rsidRDefault="009B21D6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9B21D6" w:rsidRPr="00551FA2" w:rsidRDefault="009B21D6" w:rsidP="00C17296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1" w:type="dxa"/>
          </w:tcPr>
          <w:p w:rsidR="009B21D6" w:rsidRPr="00551FA2" w:rsidRDefault="009B21D6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834" w:type="dxa"/>
          </w:tcPr>
          <w:p w:rsidR="009B21D6" w:rsidRPr="00551FA2" w:rsidRDefault="009B21D6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9B21D6" w:rsidRPr="00551FA2" w:rsidRDefault="009B21D6" w:rsidP="0006625D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9B21D6" w:rsidRPr="00551FA2" w:rsidRDefault="009B21D6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9B21D6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</w:tcPr>
          <w:p w:rsidR="009B21D6" w:rsidRPr="00746CDF" w:rsidRDefault="009B21D6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551" w:type="dxa"/>
          </w:tcPr>
          <w:p w:rsidR="009B21D6" w:rsidRPr="00551FA2" w:rsidRDefault="009B21D6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9B21D6" w:rsidRPr="00551FA2" w:rsidRDefault="009B21D6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1" w:type="dxa"/>
          </w:tcPr>
          <w:p w:rsidR="009B21D6" w:rsidRPr="00551FA2" w:rsidRDefault="009B21D6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834" w:type="dxa"/>
          </w:tcPr>
          <w:p w:rsidR="009B21D6" w:rsidRPr="00551FA2" w:rsidRDefault="009B21D6" w:rsidP="00A7421A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Java Programlama I</w:t>
            </w:r>
          </w:p>
        </w:tc>
        <w:tc>
          <w:tcPr>
            <w:tcW w:w="709" w:type="dxa"/>
          </w:tcPr>
          <w:p w:rsidR="009B21D6" w:rsidRPr="00551FA2" w:rsidRDefault="009B21D6" w:rsidP="00A7421A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Z. D.</w:t>
            </w:r>
          </w:p>
        </w:tc>
        <w:tc>
          <w:tcPr>
            <w:tcW w:w="765" w:type="dxa"/>
          </w:tcPr>
          <w:p w:rsidR="009B21D6" w:rsidRPr="00551FA2" w:rsidRDefault="009B21D6" w:rsidP="00A7421A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Lab A</w:t>
            </w:r>
          </w:p>
        </w:tc>
      </w:tr>
      <w:tr w:rsidR="009B21D6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</w:tcPr>
          <w:p w:rsidR="009B21D6" w:rsidRPr="00746CDF" w:rsidRDefault="009B21D6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551" w:type="dxa"/>
          </w:tcPr>
          <w:p w:rsidR="009B21D6" w:rsidRPr="00551FA2" w:rsidRDefault="009B21D6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9B21D6" w:rsidRPr="00551FA2" w:rsidRDefault="009B21D6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1" w:type="dxa"/>
          </w:tcPr>
          <w:p w:rsidR="009B21D6" w:rsidRPr="00551FA2" w:rsidRDefault="009B21D6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834" w:type="dxa"/>
          </w:tcPr>
          <w:p w:rsidR="009B21D6" w:rsidRPr="00551FA2" w:rsidRDefault="009B21D6" w:rsidP="00A7421A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“</w:t>
            </w:r>
          </w:p>
        </w:tc>
        <w:tc>
          <w:tcPr>
            <w:tcW w:w="709" w:type="dxa"/>
          </w:tcPr>
          <w:p w:rsidR="009B21D6" w:rsidRPr="00551FA2" w:rsidRDefault="009B21D6" w:rsidP="00A7421A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9B21D6" w:rsidRPr="00551FA2" w:rsidRDefault="009B21D6" w:rsidP="00A7421A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9B21D6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</w:tcPr>
          <w:p w:rsidR="009B21D6" w:rsidRPr="00746CDF" w:rsidRDefault="009B21D6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551" w:type="dxa"/>
          </w:tcPr>
          <w:p w:rsidR="009B21D6" w:rsidRPr="00322824" w:rsidRDefault="009B21D6" w:rsidP="00A7421A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9B21D6" w:rsidRPr="00551FA2" w:rsidRDefault="009B21D6" w:rsidP="00A7421A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1" w:type="dxa"/>
          </w:tcPr>
          <w:p w:rsidR="009B21D6" w:rsidRPr="00322824" w:rsidRDefault="009B21D6" w:rsidP="00A7421A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834" w:type="dxa"/>
          </w:tcPr>
          <w:p w:rsidR="009B21D6" w:rsidRPr="00551FA2" w:rsidRDefault="009B21D6" w:rsidP="00A7421A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“</w:t>
            </w:r>
          </w:p>
        </w:tc>
        <w:tc>
          <w:tcPr>
            <w:tcW w:w="709" w:type="dxa"/>
          </w:tcPr>
          <w:p w:rsidR="009B21D6" w:rsidRPr="00551FA2" w:rsidRDefault="009B21D6" w:rsidP="00A7421A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9B21D6" w:rsidRPr="00551FA2" w:rsidRDefault="009B21D6" w:rsidP="00A7421A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9B21D6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</w:tcPr>
          <w:p w:rsidR="009B21D6" w:rsidRPr="00746CDF" w:rsidRDefault="009B21D6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551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  <w:r w:rsidRPr="00551FA2">
              <w:rPr>
                <w:rFonts w:ascii="Tahoma" w:hAnsi="Tahoma" w:cs="Tahoma"/>
                <w:sz w:val="18"/>
              </w:rPr>
              <w:t>A.İ.İ.T I</w:t>
            </w:r>
          </w:p>
        </w:tc>
        <w:tc>
          <w:tcPr>
            <w:tcW w:w="709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  <w:r w:rsidRPr="00551FA2">
              <w:rPr>
                <w:rFonts w:ascii="Tahoma" w:hAnsi="Tahoma" w:cs="Tahoma"/>
                <w:sz w:val="18"/>
              </w:rPr>
              <w:t>S.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 w:rsidRPr="00551FA2">
              <w:rPr>
                <w:rFonts w:ascii="Tahoma" w:hAnsi="Tahoma" w:cs="Tahoma"/>
                <w:sz w:val="18"/>
              </w:rPr>
              <w:t>D.</w:t>
            </w:r>
          </w:p>
        </w:tc>
        <w:tc>
          <w:tcPr>
            <w:tcW w:w="851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205</w:t>
            </w:r>
          </w:p>
        </w:tc>
        <w:tc>
          <w:tcPr>
            <w:tcW w:w="2834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İnternet Programcılığı I</w:t>
            </w:r>
          </w:p>
        </w:tc>
        <w:tc>
          <w:tcPr>
            <w:tcW w:w="709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Z. D.</w:t>
            </w:r>
          </w:p>
        </w:tc>
        <w:tc>
          <w:tcPr>
            <w:tcW w:w="765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Lab A</w:t>
            </w:r>
          </w:p>
        </w:tc>
      </w:tr>
      <w:tr w:rsidR="009B21D6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 w:rsidR="009B21D6" w:rsidRPr="00746CDF" w:rsidRDefault="009B21D6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551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  <w:r w:rsidRPr="00551FA2">
              <w:rPr>
                <w:rFonts w:ascii="Tahoma" w:hAnsi="Tahoma" w:cs="Tahoma"/>
                <w:sz w:val="18"/>
              </w:rPr>
              <w:t>“</w:t>
            </w:r>
          </w:p>
        </w:tc>
        <w:tc>
          <w:tcPr>
            <w:tcW w:w="709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1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834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18"/>
              </w:rPr>
              <w:t>“</w:t>
            </w:r>
          </w:p>
        </w:tc>
        <w:tc>
          <w:tcPr>
            <w:tcW w:w="709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9B21D6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9B21D6" w:rsidRPr="00746CDF" w:rsidRDefault="009B21D6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551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  <w:r w:rsidRPr="00551FA2">
              <w:rPr>
                <w:rFonts w:ascii="Tahoma" w:hAnsi="Tahoma" w:cs="Tahoma"/>
                <w:sz w:val="18"/>
              </w:rPr>
              <w:t>Türk Dili I</w:t>
            </w:r>
          </w:p>
        </w:tc>
        <w:tc>
          <w:tcPr>
            <w:tcW w:w="709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  <w:r w:rsidRPr="00551FA2">
              <w:rPr>
                <w:rFonts w:ascii="Tahoma" w:hAnsi="Tahoma" w:cs="Tahoma"/>
                <w:sz w:val="18"/>
              </w:rPr>
              <w:t>B.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 w:rsidRPr="00551FA2">
              <w:rPr>
                <w:rFonts w:ascii="Tahoma" w:hAnsi="Tahoma" w:cs="Tahoma"/>
                <w:sz w:val="18"/>
              </w:rPr>
              <w:t>L.</w:t>
            </w:r>
          </w:p>
        </w:tc>
        <w:tc>
          <w:tcPr>
            <w:tcW w:w="851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205</w:t>
            </w:r>
          </w:p>
        </w:tc>
        <w:tc>
          <w:tcPr>
            <w:tcW w:w="2834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“</w:t>
            </w:r>
          </w:p>
        </w:tc>
        <w:tc>
          <w:tcPr>
            <w:tcW w:w="709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9B21D6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</w:tcPr>
          <w:p w:rsidR="009B21D6" w:rsidRPr="00746CDF" w:rsidRDefault="009B21D6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551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  <w:r w:rsidRPr="00551FA2">
              <w:rPr>
                <w:rFonts w:ascii="Tahoma" w:hAnsi="Tahoma" w:cs="Tahoma"/>
                <w:sz w:val="18"/>
              </w:rPr>
              <w:t>“</w:t>
            </w:r>
          </w:p>
        </w:tc>
        <w:tc>
          <w:tcPr>
            <w:tcW w:w="709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1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834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“</w:t>
            </w:r>
          </w:p>
        </w:tc>
        <w:tc>
          <w:tcPr>
            <w:tcW w:w="709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9B21D6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</w:tcPr>
          <w:p w:rsidR="009B21D6" w:rsidRPr="00746CDF" w:rsidRDefault="009B21D6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551" w:type="dxa"/>
          </w:tcPr>
          <w:p w:rsidR="009B21D6" w:rsidRPr="00551FA2" w:rsidRDefault="009B21D6" w:rsidP="006B0164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9B21D6" w:rsidRPr="00551FA2" w:rsidRDefault="009B21D6" w:rsidP="006B0164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1" w:type="dxa"/>
          </w:tcPr>
          <w:p w:rsidR="009B21D6" w:rsidRPr="00551FA2" w:rsidRDefault="009B21D6" w:rsidP="006B0164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834" w:type="dxa"/>
          </w:tcPr>
          <w:p w:rsidR="009B21D6" w:rsidRPr="00551FA2" w:rsidRDefault="009B21D6" w:rsidP="00CC49F4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9B21D6" w:rsidRPr="00551FA2" w:rsidRDefault="009B21D6" w:rsidP="00CC49F4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9B21D6" w:rsidRPr="00551FA2" w:rsidRDefault="009B21D6" w:rsidP="00CC49F4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9B21D6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</w:tcPr>
          <w:p w:rsidR="009B21D6" w:rsidRPr="00746CDF" w:rsidRDefault="009B21D6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551" w:type="dxa"/>
          </w:tcPr>
          <w:p w:rsidR="009B21D6" w:rsidRPr="00551FA2" w:rsidRDefault="009B21D6" w:rsidP="006B0164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9B21D6" w:rsidRPr="00551FA2" w:rsidRDefault="009B21D6" w:rsidP="006B0164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1" w:type="dxa"/>
          </w:tcPr>
          <w:p w:rsidR="009B21D6" w:rsidRPr="00551FA2" w:rsidRDefault="009B21D6" w:rsidP="006B0164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834" w:type="dxa"/>
          </w:tcPr>
          <w:p w:rsidR="009B21D6" w:rsidRPr="00551FA2" w:rsidRDefault="009B21D6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9B21D6" w:rsidRPr="00551FA2" w:rsidRDefault="009B21D6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9B21D6" w:rsidRPr="00551FA2" w:rsidRDefault="009B21D6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9B21D6" w:rsidRPr="001804D7" w:rsidTr="00746CDF">
        <w:trPr>
          <w:cantSplit/>
          <w:trHeight w:hRule="exact" w:val="244"/>
        </w:trPr>
        <w:tc>
          <w:tcPr>
            <w:tcW w:w="600" w:type="dxa"/>
            <w:vMerge w:val="restart"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</w:t>
            </w:r>
          </w:p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U</w:t>
            </w:r>
          </w:p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M</w:t>
            </w:r>
          </w:p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9B21D6" w:rsidRPr="00746CDF" w:rsidRDefault="009B21D6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551" w:type="dxa"/>
          </w:tcPr>
          <w:p w:rsidR="009B21D6" w:rsidRPr="00551FA2" w:rsidRDefault="009B21D6" w:rsidP="00CC49F4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9B21D6" w:rsidRPr="00551FA2" w:rsidRDefault="009B21D6" w:rsidP="002D4923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1" w:type="dxa"/>
          </w:tcPr>
          <w:p w:rsidR="009B21D6" w:rsidRPr="00551FA2" w:rsidRDefault="009B21D6" w:rsidP="002D4923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834" w:type="dxa"/>
          </w:tcPr>
          <w:p w:rsidR="009B21D6" w:rsidRPr="00551FA2" w:rsidRDefault="009B21D6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9B21D6" w:rsidRPr="00551FA2" w:rsidRDefault="009B21D6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9B21D6" w:rsidRPr="00551FA2" w:rsidRDefault="009B21D6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9B21D6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</w:tcPr>
          <w:p w:rsidR="009B21D6" w:rsidRPr="00746CDF" w:rsidRDefault="009B21D6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551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  <w:r w:rsidRPr="00551FA2">
              <w:rPr>
                <w:rFonts w:ascii="Tahoma" w:hAnsi="Tahoma" w:cs="Tahoma"/>
                <w:sz w:val="18"/>
              </w:rPr>
              <w:t>Bilgisayar Donanımı</w:t>
            </w:r>
          </w:p>
        </w:tc>
        <w:tc>
          <w:tcPr>
            <w:tcW w:w="709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Z. D.</w:t>
            </w:r>
          </w:p>
        </w:tc>
        <w:tc>
          <w:tcPr>
            <w:tcW w:w="851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Lab A</w:t>
            </w:r>
          </w:p>
        </w:tc>
        <w:tc>
          <w:tcPr>
            <w:tcW w:w="2834" w:type="dxa"/>
          </w:tcPr>
          <w:p w:rsidR="009B21D6" w:rsidRPr="00551FA2" w:rsidRDefault="009B21D6" w:rsidP="002D4923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9B21D6" w:rsidRPr="00551FA2" w:rsidRDefault="009B21D6" w:rsidP="002D4923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9B21D6" w:rsidRPr="00551FA2" w:rsidRDefault="009B21D6" w:rsidP="002D4923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9B21D6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</w:tcPr>
          <w:p w:rsidR="009B21D6" w:rsidRPr="00746CDF" w:rsidRDefault="009B21D6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551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  <w:r w:rsidRPr="00551FA2">
              <w:rPr>
                <w:rFonts w:ascii="Tahoma" w:hAnsi="Tahoma" w:cs="Tahoma"/>
                <w:sz w:val="18"/>
              </w:rPr>
              <w:t>“</w:t>
            </w:r>
          </w:p>
        </w:tc>
        <w:tc>
          <w:tcPr>
            <w:tcW w:w="709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1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834" w:type="dxa"/>
          </w:tcPr>
          <w:p w:rsidR="009B21D6" w:rsidRPr="00551FA2" w:rsidRDefault="009B21D6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9B21D6" w:rsidRPr="00551FA2" w:rsidRDefault="009B21D6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9B21D6" w:rsidRPr="00551FA2" w:rsidRDefault="009B21D6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9B21D6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</w:tcPr>
          <w:p w:rsidR="009B21D6" w:rsidRPr="00746CDF" w:rsidRDefault="009B21D6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551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  <w:r w:rsidRPr="00551FA2">
              <w:rPr>
                <w:rFonts w:ascii="Tahoma" w:hAnsi="Tahoma" w:cs="Tahoma"/>
                <w:sz w:val="18"/>
              </w:rPr>
              <w:t>“</w:t>
            </w:r>
          </w:p>
        </w:tc>
        <w:tc>
          <w:tcPr>
            <w:tcW w:w="709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1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834" w:type="dxa"/>
          </w:tcPr>
          <w:p w:rsidR="009B21D6" w:rsidRPr="00551FA2" w:rsidRDefault="009B21D6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9B21D6" w:rsidRPr="00551FA2" w:rsidRDefault="009B21D6" w:rsidP="00EB5B20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9B21D6" w:rsidRPr="00551FA2" w:rsidRDefault="009B21D6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9B21D6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</w:tcPr>
          <w:p w:rsidR="009B21D6" w:rsidRPr="00746CDF" w:rsidRDefault="009B21D6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551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  <w:r w:rsidRPr="00551FA2">
              <w:rPr>
                <w:rFonts w:ascii="Tahoma" w:hAnsi="Tahoma" w:cs="Tahoma"/>
                <w:sz w:val="18"/>
              </w:rPr>
              <w:t>“</w:t>
            </w:r>
          </w:p>
        </w:tc>
        <w:tc>
          <w:tcPr>
            <w:tcW w:w="709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1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834" w:type="dxa"/>
          </w:tcPr>
          <w:p w:rsidR="009B21D6" w:rsidRPr="00551FA2" w:rsidRDefault="009B21D6" w:rsidP="00CC49F4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9B21D6" w:rsidRPr="00551FA2" w:rsidRDefault="009B21D6" w:rsidP="00CC49F4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9B21D6" w:rsidRPr="00551FA2" w:rsidRDefault="009B21D6" w:rsidP="00CC49F4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9B21D6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 w:rsidR="009B21D6" w:rsidRPr="00746CDF" w:rsidRDefault="009B21D6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551" w:type="dxa"/>
          </w:tcPr>
          <w:p w:rsidR="009B21D6" w:rsidRPr="00551FA2" w:rsidRDefault="009B21D6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9B21D6" w:rsidRPr="00551FA2" w:rsidRDefault="009B21D6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1" w:type="dxa"/>
          </w:tcPr>
          <w:p w:rsidR="009B21D6" w:rsidRPr="00551FA2" w:rsidRDefault="009B21D6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834" w:type="dxa"/>
          </w:tcPr>
          <w:p w:rsidR="009B21D6" w:rsidRPr="00551FA2" w:rsidRDefault="009B21D6" w:rsidP="00CC49F4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9B21D6" w:rsidRPr="00551FA2" w:rsidRDefault="009B21D6" w:rsidP="00CC49F4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9B21D6" w:rsidRPr="00551FA2" w:rsidRDefault="009B21D6" w:rsidP="00CC49F4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9B21D6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9B21D6" w:rsidRPr="00746CDF" w:rsidRDefault="009B21D6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551" w:type="dxa"/>
          </w:tcPr>
          <w:p w:rsidR="009B21D6" w:rsidRPr="00551FA2" w:rsidRDefault="009B21D6" w:rsidP="006B0164">
            <w:pPr>
              <w:jc w:val="center"/>
              <w:rPr>
                <w:rFonts w:ascii="Tahoma" w:hAnsi="Tahoma" w:cs="Tahoma"/>
                <w:sz w:val="18"/>
              </w:rPr>
            </w:pPr>
            <w:r w:rsidRPr="00551FA2">
              <w:rPr>
                <w:rFonts w:ascii="Tahoma" w:hAnsi="Tahoma" w:cs="Tahoma"/>
                <w:sz w:val="18"/>
              </w:rPr>
              <w:t>Kalkülüse Giriş</w:t>
            </w:r>
          </w:p>
        </w:tc>
        <w:tc>
          <w:tcPr>
            <w:tcW w:w="709" w:type="dxa"/>
          </w:tcPr>
          <w:p w:rsidR="009B21D6" w:rsidRPr="00551FA2" w:rsidRDefault="009B21D6" w:rsidP="006B0164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T. T.</w:t>
            </w:r>
          </w:p>
        </w:tc>
        <w:tc>
          <w:tcPr>
            <w:tcW w:w="851" w:type="dxa"/>
          </w:tcPr>
          <w:p w:rsidR="009B21D6" w:rsidRPr="00551FA2" w:rsidRDefault="009B21D6" w:rsidP="006B0164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205</w:t>
            </w:r>
          </w:p>
        </w:tc>
        <w:tc>
          <w:tcPr>
            <w:tcW w:w="2834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9B21D6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</w:tcPr>
          <w:p w:rsidR="009B21D6" w:rsidRPr="00746CDF" w:rsidRDefault="009B21D6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551" w:type="dxa"/>
          </w:tcPr>
          <w:p w:rsidR="009B21D6" w:rsidRPr="00551FA2" w:rsidRDefault="009B21D6" w:rsidP="006B0164">
            <w:pPr>
              <w:jc w:val="center"/>
              <w:rPr>
                <w:rFonts w:ascii="Tahoma" w:hAnsi="Tahoma" w:cs="Tahoma"/>
                <w:sz w:val="18"/>
              </w:rPr>
            </w:pPr>
            <w:r w:rsidRPr="00551FA2">
              <w:rPr>
                <w:rFonts w:ascii="Tahoma" w:hAnsi="Tahoma" w:cs="Tahoma"/>
                <w:sz w:val="18"/>
              </w:rPr>
              <w:t>“</w:t>
            </w:r>
          </w:p>
        </w:tc>
        <w:tc>
          <w:tcPr>
            <w:tcW w:w="709" w:type="dxa"/>
          </w:tcPr>
          <w:p w:rsidR="009B21D6" w:rsidRPr="00551FA2" w:rsidRDefault="009B21D6" w:rsidP="006B0164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1" w:type="dxa"/>
          </w:tcPr>
          <w:p w:rsidR="009B21D6" w:rsidRPr="00551FA2" w:rsidRDefault="009B21D6" w:rsidP="006B0164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834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9B21D6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</w:tcPr>
          <w:p w:rsidR="009B21D6" w:rsidRPr="00746CDF" w:rsidRDefault="009B21D6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551" w:type="dxa"/>
          </w:tcPr>
          <w:p w:rsidR="009B21D6" w:rsidRPr="00551FA2" w:rsidRDefault="009B21D6" w:rsidP="006B0164">
            <w:pPr>
              <w:jc w:val="center"/>
              <w:rPr>
                <w:rFonts w:ascii="Tahoma" w:hAnsi="Tahoma" w:cs="Tahoma"/>
                <w:sz w:val="18"/>
              </w:rPr>
            </w:pPr>
            <w:r w:rsidRPr="00551FA2">
              <w:rPr>
                <w:rFonts w:ascii="Tahoma" w:hAnsi="Tahoma" w:cs="Tahoma"/>
                <w:sz w:val="18"/>
              </w:rPr>
              <w:t>“</w:t>
            </w:r>
          </w:p>
        </w:tc>
        <w:tc>
          <w:tcPr>
            <w:tcW w:w="709" w:type="dxa"/>
          </w:tcPr>
          <w:p w:rsidR="009B21D6" w:rsidRPr="00551FA2" w:rsidRDefault="009B21D6" w:rsidP="006B0164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1" w:type="dxa"/>
          </w:tcPr>
          <w:p w:rsidR="009B21D6" w:rsidRPr="00551FA2" w:rsidRDefault="009B21D6" w:rsidP="006B0164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834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9B21D6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B21D6" w:rsidRPr="001804D7" w:rsidRDefault="009B21D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</w:tcPr>
          <w:p w:rsidR="009B21D6" w:rsidRPr="00746CDF" w:rsidRDefault="009B21D6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551" w:type="dxa"/>
          </w:tcPr>
          <w:p w:rsidR="009B21D6" w:rsidRPr="00551FA2" w:rsidRDefault="009B21D6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9B21D6" w:rsidRPr="00551FA2" w:rsidRDefault="009B21D6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1" w:type="dxa"/>
          </w:tcPr>
          <w:p w:rsidR="009B21D6" w:rsidRPr="00551FA2" w:rsidRDefault="009B21D6" w:rsidP="00EB5B2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834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9B21D6" w:rsidRPr="00551FA2" w:rsidRDefault="009B21D6" w:rsidP="007F2985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</w:tbl>
    <w:p w:rsidR="009F15A7" w:rsidRDefault="009F15A7" w:rsidP="009F15A7">
      <w:pPr>
        <w:rPr>
          <w:rFonts w:ascii="Tahoma" w:hAnsi="Tahoma" w:cs="Tahoma"/>
          <w:color w:val="000000" w:themeColor="text1"/>
          <w:sz w:val="16"/>
          <w:szCs w:val="16"/>
        </w:rPr>
      </w:pPr>
    </w:p>
    <w:p w:rsidR="009F15A7" w:rsidRPr="001804D7" w:rsidRDefault="00F059E9" w:rsidP="009F15A7">
      <w:pPr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ÖĞR. GÖR. OĞUZHAN KİLİM</w:t>
      </w:r>
      <w:r w:rsidR="00A13472">
        <w:rPr>
          <w:rFonts w:ascii="Tahoma" w:hAnsi="Tahoma" w:cs="Tahoma"/>
          <w:color w:val="000000" w:themeColor="text1"/>
          <w:sz w:val="16"/>
          <w:szCs w:val="16"/>
        </w:rPr>
        <w:t xml:space="preserve">  </w:t>
      </w:r>
      <w:r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A13472">
        <w:rPr>
          <w:rFonts w:ascii="Tahoma" w:hAnsi="Tahoma" w:cs="Tahoma"/>
          <w:color w:val="000000" w:themeColor="text1"/>
          <w:sz w:val="16"/>
          <w:szCs w:val="16"/>
        </w:rPr>
        <w:t xml:space="preserve">– </w:t>
      </w:r>
      <w:r w:rsidR="00A13472" w:rsidRPr="006111A8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A13472">
        <w:rPr>
          <w:rFonts w:ascii="Tahoma" w:hAnsi="Tahoma" w:cs="Tahoma"/>
          <w:color w:val="000000" w:themeColor="text1"/>
          <w:sz w:val="16"/>
          <w:szCs w:val="16"/>
        </w:rPr>
        <w:t xml:space="preserve">ÖĞR. GÖR. ZİYA DİRLİK  </w:t>
      </w:r>
      <w:r w:rsidR="009F15A7">
        <w:rPr>
          <w:rFonts w:ascii="Tahoma" w:hAnsi="Tahoma" w:cs="Tahoma"/>
          <w:color w:val="000000" w:themeColor="text1"/>
          <w:sz w:val="16"/>
          <w:szCs w:val="16"/>
        </w:rPr>
        <w:t>–</w:t>
      </w:r>
      <w:r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9F15A7" w:rsidRPr="006111A8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9F15A7">
        <w:rPr>
          <w:rFonts w:ascii="Tahoma" w:hAnsi="Tahoma" w:cs="Tahoma"/>
          <w:color w:val="000000" w:themeColor="text1"/>
          <w:sz w:val="16"/>
          <w:szCs w:val="16"/>
        </w:rPr>
        <w:t xml:space="preserve">ÖĞR. GÖR. MUSTAFA KEMAL TÜZÜN </w:t>
      </w:r>
      <w:r w:rsidR="009F15A7" w:rsidRPr="006111A8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753F93">
        <w:rPr>
          <w:rFonts w:ascii="Tahoma" w:hAnsi="Tahoma" w:cs="Tahoma"/>
          <w:color w:val="000000" w:themeColor="text1"/>
          <w:sz w:val="16"/>
          <w:szCs w:val="16"/>
        </w:rPr>
        <w:t xml:space="preserve">–  ÖĞR. GÖR. FAHRETTİN AKA – ÖĞR. </w:t>
      </w:r>
      <w:r w:rsidR="009F15A7">
        <w:rPr>
          <w:rFonts w:ascii="Tahoma" w:hAnsi="Tahoma" w:cs="Tahoma"/>
          <w:color w:val="000000" w:themeColor="text1"/>
          <w:sz w:val="16"/>
          <w:szCs w:val="16"/>
        </w:rPr>
        <w:t>GÖR. BEDRİYE LAFCI – ÖĞR. GÖR. SONAY DOSTUÇOK</w:t>
      </w:r>
      <w:r w:rsidR="00C1729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C17296">
        <w:rPr>
          <w:rFonts w:ascii="Tahoma" w:hAnsi="Tahoma" w:cs="Tahoma"/>
          <w:color w:val="000000" w:themeColor="text1"/>
          <w:sz w:val="16"/>
          <w:szCs w:val="16"/>
        </w:rPr>
        <w:t>–  ÖĞR. GÖR. GÖKÇE GÜRSOY  –  ÖĞR. GÖR. TAMER TOKGÖZ</w:t>
      </w:r>
    </w:p>
    <w:p w:rsidR="005B6545" w:rsidRPr="001804D7" w:rsidRDefault="005B6545" w:rsidP="00562B77">
      <w:pPr>
        <w:rPr>
          <w:rFonts w:ascii="Tahoma" w:hAnsi="Tahoma" w:cs="Tahoma"/>
          <w:color w:val="000000" w:themeColor="text1"/>
          <w:sz w:val="16"/>
          <w:szCs w:val="16"/>
        </w:rPr>
      </w:pPr>
    </w:p>
    <w:sectPr w:rsidR="005B6545" w:rsidRPr="001804D7" w:rsidSect="00617BE1">
      <w:pgSz w:w="11906" w:h="16838"/>
      <w:pgMar w:top="851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A01" w:rsidRDefault="001C2A01" w:rsidP="003D4EF8">
      <w:r>
        <w:separator/>
      </w:r>
    </w:p>
  </w:endnote>
  <w:endnote w:type="continuationSeparator" w:id="1">
    <w:p w:rsidR="001C2A01" w:rsidRDefault="001C2A01" w:rsidP="003D4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A01" w:rsidRDefault="001C2A01" w:rsidP="003D4EF8">
      <w:r>
        <w:separator/>
      </w:r>
    </w:p>
  </w:footnote>
  <w:footnote w:type="continuationSeparator" w:id="1">
    <w:p w:rsidR="001C2A01" w:rsidRDefault="001C2A01" w:rsidP="003D4E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828"/>
    <w:rsid w:val="00000717"/>
    <w:rsid w:val="00003D0E"/>
    <w:rsid w:val="00011D4C"/>
    <w:rsid w:val="000160FA"/>
    <w:rsid w:val="00022520"/>
    <w:rsid w:val="00026251"/>
    <w:rsid w:val="000326C1"/>
    <w:rsid w:val="00032853"/>
    <w:rsid w:val="000365BC"/>
    <w:rsid w:val="000368E1"/>
    <w:rsid w:val="00036FC1"/>
    <w:rsid w:val="000464A6"/>
    <w:rsid w:val="00053058"/>
    <w:rsid w:val="00055635"/>
    <w:rsid w:val="00056CE3"/>
    <w:rsid w:val="00061F5A"/>
    <w:rsid w:val="0006625D"/>
    <w:rsid w:val="000714C9"/>
    <w:rsid w:val="00073FBC"/>
    <w:rsid w:val="0008132B"/>
    <w:rsid w:val="00084E66"/>
    <w:rsid w:val="00085160"/>
    <w:rsid w:val="00096443"/>
    <w:rsid w:val="000A1AFD"/>
    <w:rsid w:val="000A55A8"/>
    <w:rsid w:val="000B0670"/>
    <w:rsid w:val="000B0942"/>
    <w:rsid w:val="000B32E1"/>
    <w:rsid w:val="000B417C"/>
    <w:rsid w:val="000B74CE"/>
    <w:rsid w:val="000C3732"/>
    <w:rsid w:val="000C4D83"/>
    <w:rsid w:val="000C4EC2"/>
    <w:rsid w:val="000C7DA5"/>
    <w:rsid w:val="000D0297"/>
    <w:rsid w:val="000F0050"/>
    <w:rsid w:val="000F0F3D"/>
    <w:rsid w:val="00100537"/>
    <w:rsid w:val="00100F88"/>
    <w:rsid w:val="00102696"/>
    <w:rsid w:val="001040DA"/>
    <w:rsid w:val="00106895"/>
    <w:rsid w:val="00111D4B"/>
    <w:rsid w:val="001124B5"/>
    <w:rsid w:val="00113CFF"/>
    <w:rsid w:val="00114783"/>
    <w:rsid w:val="001221A8"/>
    <w:rsid w:val="00124ACE"/>
    <w:rsid w:val="00126990"/>
    <w:rsid w:val="001323D7"/>
    <w:rsid w:val="001345EB"/>
    <w:rsid w:val="00135D9F"/>
    <w:rsid w:val="00140C59"/>
    <w:rsid w:val="001419A0"/>
    <w:rsid w:val="001477B1"/>
    <w:rsid w:val="00151B22"/>
    <w:rsid w:val="00153D45"/>
    <w:rsid w:val="00154DFC"/>
    <w:rsid w:val="001661E9"/>
    <w:rsid w:val="00166FCD"/>
    <w:rsid w:val="00167B70"/>
    <w:rsid w:val="00171993"/>
    <w:rsid w:val="00175779"/>
    <w:rsid w:val="00176261"/>
    <w:rsid w:val="0017798E"/>
    <w:rsid w:val="00177C81"/>
    <w:rsid w:val="001804D7"/>
    <w:rsid w:val="00181655"/>
    <w:rsid w:val="00187861"/>
    <w:rsid w:val="00191620"/>
    <w:rsid w:val="001A79B6"/>
    <w:rsid w:val="001B4745"/>
    <w:rsid w:val="001C2A01"/>
    <w:rsid w:val="001C38A2"/>
    <w:rsid w:val="001C7A11"/>
    <w:rsid w:val="001C7E00"/>
    <w:rsid w:val="001D233A"/>
    <w:rsid w:val="001D2534"/>
    <w:rsid w:val="001D3E4C"/>
    <w:rsid w:val="001D5941"/>
    <w:rsid w:val="001E454A"/>
    <w:rsid w:val="001F03D4"/>
    <w:rsid w:val="001F173F"/>
    <w:rsid w:val="001F37C2"/>
    <w:rsid w:val="001F5E7C"/>
    <w:rsid w:val="001F6A9D"/>
    <w:rsid w:val="002013BB"/>
    <w:rsid w:val="00206649"/>
    <w:rsid w:val="00212501"/>
    <w:rsid w:val="0021600A"/>
    <w:rsid w:val="002165DF"/>
    <w:rsid w:val="0022179A"/>
    <w:rsid w:val="0022225A"/>
    <w:rsid w:val="00222D0C"/>
    <w:rsid w:val="0024305C"/>
    <w:rsid w:val="002444D7"/>
    <w:rsid w:val="00245120"/>
    <w:rsid w:val="002451E9"/>
    <w:rsid w:val="00246BC9"/>
    <w:rsid w:val="00253378"/>
    <w:rsid w:val="00256CD1"/>
    <w:rsid w:val="00263A56"/>
    <w:rsid w:val="00263CFA"/>
    <w:rsid w:val="00263F68"/>
    <w:rsid w:val="00270A61"/>
    <w:rsid w:val="002735A0"/>
    <w:rsid w:val="002851C0"/>
    <w:rsid w:val="00292277"/>
    <w:rsid w:val="002942BF"/>
    <w:rsid w:val="002A2AA2"/>
    <w:rsid w:val="002A36F6"/>
    <w:rsid w:val="002A46F6"/>
    <w:rsid w:val="002A51E8"/>
    <w:rsid w:val="002A6E5D"/>
    <w:rsid w:val="002B23C6"/>
    <w:rsid w:val="002B28AC"/>
    <w:rsid w:val="002B331A"/>
    <w:rsid w:val="002B5F86"/>
    <w:rsid w:val="002C0173"/>
    <w:rsid w:val="002C1404"/>
    <w:rsid w:val="002C15A0"/>
    <w:rsid w:val="002C1E07"/>
    <w:rsid w:val="002C25D6"/>
    <w:rsid w:val="002C537E"/>
    <w:rsid w:val="002C5A11"/>
    <w:rsid w:val="002C5FF4"/>
    <w:rsid w:val="002C73B4"/>
    <w:rsid w:val="002D3137"/>
    <w:rsid w:val="002D4923"/>
    <w:rsid w:val="002D5E9C"/>
    <w:rsid w:val="002F412B"/>
    <w:rsid w:val="002F743F"/>
    <w:rsid w:val="00302E55"/>
    <w:rsid w:val="003045F8"/>
    <w:rsid w:val="0031402D"/>
    <w:rsid w:val="003150A4"/>
    <w:rsid w:val="00322824"/>
    <w:rsid w:val="00322A5D"/>
    <w:rsid w:val="003302B9"/>
    <w:rsid w:val="0033092F"/>
    <w:rsid w:val="0033253C"/>
    <w:rsid w:val="00337470"/>
    <w:rsid w:val="00355486"/>
    <w:rsid w:val="0037445D"/>
    <w:rsid w:val="00380328"/>
    <w:rsid w:val="00380BAA"/>
    <w:rsid w:val="00385463"/>
    <w:rsid w:val="00386D31"/>
    <w:rsid w:val="0039581F"/>
    <w:rsid w:val="00395EDC"/>
    <w:rsid w:val="003A14DA"/>
    <w:rsid w:val="003A3141"/>
    <w:rsid w:val="003A751D"/>
    <w:rsid w:val="003B1C32"/>
    <w:rsid w:val="003B2B84"/>
    <w:rsid w:val="003D2D8F"/>
    <w:rsid w:val="003D3073"/>
    <w:rsid w:val="003D32E3"/>
    <w:rsid w:val="003D47A8"/>
    <w:rsid w:val="003D48B4"/>
    <w:rsid w:val="003D4EF8"/>
    <w:rsid w:val="003D5D69"/>
    <w:rsid w:val="003E22DF"/>
    <w:rsid w:val="003F7C66"/>
    <w:rsid w:val="003F7CA8"/>
    <w:rsid w:val="004012A6"/>
    <w:rsid w:val="0040354B"/>
    <w:rsid w:val="004056C0"/>
    <w:rsid w:val="00413C93"/>
    <w:rsid w:val="0041424C"/>
    <w:rsid w:val="0042149E"/>
    <w:rsid w:val="00427D74"/>
    <w:rsid w:val="004340DE"/>
    <w:rsid w:val="0043675A"/>
    <w:rsid w:val="00437D8A"/>
    <w:rsid w:val="00443A5B"/>
    <w:rsid w:val="004440AF"/>
    <w:rsid w:val="00444955"/>
    <w:rsid w:val="00450C4A"/>
    <w:rsid w:val="004625AA"/>
    <w:rsid w:val="004646D1"/>
    <w:rsid w:val="00467660"/>
    <w:rsid w:val="00474E82"/>
    <w:rsid w:val="00481163"/>
    <w:rsid w:val="00481955"/>
    <w:rsid w:val="004918ED"/>
    <w:rsid w:val="0049778E"/>
    <w:rsid w:val="004B0B7A"/>
    <w:rsid w:val="004B0CF3"/>
    <w:rsid w:val="004B76E4"/>
    <w:rsid w:val="004C36F2"/>
    <w:rsid w:val="004C3E2B"/>
    <w:rsid w:val="004C6925"/>
    <w:rsid w:val="004D2D78"/>
    <w:rsid w:val="004E0C9A"/>
    <w:rsid w:val="004E778B"/>
    <w:rsid w:val="004F0CAE"/>
    <w:rsid w:val="004F41CC"/>
    <w:rsid w:val="004F43A0"/>
    <w:rsid w:val="00504D94"/>
    <w:rsid w:val="00505AD0"/>
    <w:rsid w:val="00510423"/>
    <w:rsid w:val="00510644"/>
    <w:rsid w:val="00511AD7"/>
    <w:rsid w:val="00513D10"/>
    <w:rsid w:val="005178DC"/>
    <w:rsid w:val="005216A5"/>
    <w:rsid w:val="00522184"/>
    <w:rsid w:val="0052577D"/>
    <w:rsid w:val="005333C0"/>
    <w:rsid w:val="005361E2"/>
    <w:rsid w:val="00536858"/>
    <w:rsid w:val="00536E05"/>
    <w:rsid w:val="00544D7B"/>
    <w:rsid w:val="00551FA2"/>
    <w:rsid w:val="0055354B"/>
    <w:rsid w:val="005536F6"/>
    <w:rsid w:val="00554F7B"/>
    <w:rsid w:val="0055552D"/>
    <w:rsid w:val="005565D8"/>
    <w:rsid w:val="0055725A"/>
    <w:rsid w:val="00557E7F"/>
    <w:rsid w:val="00562B77"/>
    <w:rsid w:val="00562DDD"/>
    <w:rsid w:val="00570E2C"/>
    <w:rsid w:val="005823C8"/>
    <w:rsid w:val="00584931"/>
    <w:rsid w:val="00594717"/>
    <w:rsid w:val="00595150"/>
    <w:rsid w:val="005A59E3"/>
    <w:rsid w:val="005B272F"/>
    <w:rsid w:val="005B6545"/>
    <w:rsid w:val="005B7396"/>
    <w:rsid w:val="005C7E0C"/>
    <w:rsid w:val="005D4E5C"/>
    <w:rsid w:val="005D64AF"/>
    <w:rsid w:val="005E0C62"/>
    <w:rsid w:val="005E2697"/>
    <w:rsid w:val="005F5BE4"/>
    <w:rsid w:val="0060121B"/>
    <w:rsid w:val="0060131A"/>
    <w:rsid w:val="00605C79"/>
    <w:rsid w:val="00613C1D"/>
    <w:rsid w:val="00617BE1"/>
    <w:rsid w:val="00621158"/>
    <w:rsid w:val="00627F23"/>
    <w:rsid w:val="0063389E"/>
    <w:rsid w:val="00635327"/>
    <w:rsid w:val="00641E08"/>
    <w:rsid w:val="00645280"/>
    <w:rsid w:val="00647BBE"/>
    <w:rsid w:val="00662320"/>
    <w:rsid w:val="006658C5"/>
    <w:rsid w:val="00665AF5"/>
    <w:rsid w:val="0067437C"/>
    <w:rsid w:val="0068170A"/>
    <w:rsid w:val="00681CF1"/>
    <w:rsid w:val="00682FDB"/>
    <w:rsid w:val="006921AC"/>
    <w:rsid w:val="00692BEC"/>
    <w:rsid w:val="006A34D2"/>
    <w:rsid w:val="006A7D8F"/>
    <w:rsid w:val="006B33FA"/>
    <w:rsid w:val="006B6D31"/>
    <w:rsid w:val="006B6F90"/>
    <w:rsid w:val="006C4FE3"/>
    <w:rsid w:val="006C5BA7"/>
    <w:rsid w:val="006D0D47"/>
    <w:rsid w:val="006D6454"/>
    <w:rsid w:val="006E3471"/>
    <w:rsid w:val="006E39FA"/>
    <w:rsid w:val="006E5FA7"/>
    <w:rsid w:val="006F719E"/>
    <w:rsid w:val="007018FF"/>
    <w:rsid w:val="00712B6F"/>
    <w:rsid w:val="00724D19"/>
    <w:rsid w:val="00726E4B"/>
    <w:rsid w:val="007330E2"/>
    <w:rsid w:val="0073473F"/>
    <w:rsid w:val="007348FA"/>
    <w:rsid w:val="007432DE"/>
    <w:rsid w:val="00746A6B"/>
    <w:rsid w:val="00746CDF"/>
    <w:rsid w:val="0074714D"/>
    <w:rsid w:val="00753F93"/>
    <w:rsid w:val="00756374"/>
    <w:rsid w:val="00757734"/>
    <w:rsid w:val="00767656"/>
    <w:rsid w:val="007737ED"/>
    <w:rsid w:val="007746A3"/>
    <w:rsid w:val="007822FF"/>
    <w:rsid w:val="00783809"/>
    <w:rsid w:val="00784A71"/>
    <w:rsid w:val="00791B31"/>
    <w:rsid w:val="0079216E"/>
    <w:rsid w:val="007950FA"/>
    <w:rsid w:val="00796268"/>
    <w:rsid w:val="0079789E"/>
    <w:rsid w:val="007A1E1C"/>
    <w:rsid w:val="007A3B1E"/>
    <w:rsid w:val="007A56B2"/>
    <w:rsid w:val="007B2995"/>
    <w:rsid w:val="007B5BC8"/>
    <w:rsid w:val="007B6112"/>
    <w:rsid w:val="007C3144"/>
    <w:rsid w:val="007D1B92"/>
    <w:rsid w:val="007F17AE"/>
    <w:rsid w:val="00801308"/>
    <w:rsid w:val="00804A6C"/>
    <w:rsid w:val="008104E6"/>
    <w:rsid w:val="008127FC"/>
    <w:rsid w:val="00820F12"/>
    <w:rsid w:val="008241B2"/>
    <w:rsid w:val="00836C86"/>
    <w:rsid w:val="0084050F"/>
    <w:rsid w:val="008442A4"/>
    <w:rsid w:val="0085001F"/>
    <w:rsid w:val="0085121E"/>
    <w:rsid w:val="00851514"/>
    <w:rsid w:val="0085223F"/>
    <w:rsid w:val="008553C4"/>
    <w:rsid w:val="00855F3E"/>
    <w:rsid w:val="0086359B"/>
    <w:rsid w:val="00864F08"/>
    <w:rsid w:val="008841B1"/>
    <w:rsid w:val="00885257"/>
    <w:rsid w:val="008941C8"/>
    <w:rsid w:val="008944EB"/>
    <w:rsid w:val="008A2CAA"/>
    <w:rsid w:val="008A7318"/>
    <w:rsid w:val="008B2061"/>
    <w:rsid w:val="008B232C"/>
    <w:rsid w:val="008B3AC6"/>
    <w:rsid w:val="008B488A"/>
    <w:rsid w:val="008B75B6"/>
    <w:rsid w:val="008C14E9"/>
    <w:rsid w:val="008C3F33"/>
    <w:rsid w:val="008C762D"/>
    <w:rsid w:val="008E58FA"/>
    <w:rsid w:val="008F0A0B"/>
    <w:rsid w:val="00904C76"/>
    <w:rsid w:val="0091599E"/>
    <w:rsid w:val="00915EB3"/>
    <w:rsid w:val="00920241"/>
    <w:rsid w:val="00923798"/>
    <w:rsid w:val="00923DDB"/>
    <w:rsid w:val="0094638C"/>
    <w:rsid w:val="009510C8"/>
    <w:rsid w:val="00955457"/>
    <w:rsid w:val="009635D6"/>
    <w:rsid w:val="0096770C"/>
    <w:rsid w:val="00971F85"/>
    <w:rsid w:val="00973640"/>
    <w:rsid w:val="00976755"/>
    <w:rsid w:val="00976C1B"/>
    <w:rsid w:val="0097758D"/>
    <w:rsid w:val="0099094D"/>
    <w:rsid w:val="009919DA"/>
    <w:rsid w:val="009941BA"/>
    <w:rsid w:val="00995B56"/>
    <w:rsid w:val="009A03F7"/>
    <w:rsid w:val="009A1F93"/>
    <w:rsid w:val="009B21D6"/>
    <w:rsid w:val="009C5471"/>
    <w:rsid w:val="009C6C42"/>
    <w:rsid w:val="009C71D0"/>
    <w:rsid w:val="009D3822"/>
    <w:rsid w:val="009E575F"/>
    <w:rsid w:val="009E5E4A"/>
    <w:rsid w:val="009F15A7"/>
    <w:rsid w:val="009F38CE"/>
    <w:rsid w:val="009F6068"/>
    <w:rsid w:val="009F66E4"/>
    <w:rsid w:val="00A01C2F"/>
    <w:rsid w:val="00A023D2"/>
    <w:rsid w:val="00A12366"/>
    <w:rsid w:val="00A13472"/>
    <w:rsid w:val="00A15DEA"/>
    <w:rsid w:val="00A22B52"/>
    <w:rsid w:val="00A254A1"/>
    <w:rsid w:val="00A32DB0"/>
    <w:rsid w:val="00A37AE2"/>
    <w:rsid w:val="00A42DB5"/>
    <w:rsid w:val="00A45DF5"/>
    <w:rsid w:val="00A4745B"/>
    <w:rsid w:val="00A554A0"/>
    <w:rsid w:val="00A62458"/>
    <w:rsid w:val="00A64746"/>
    <w:rsid w:val="00A67F42"/>
    <w:rsid w:val="00A70FC6"/>
    <w:rsid w:val="00A73261"/>
    <w:rsid w:val="00A80A89"/>
    <w:rsid w:val="00A8155C"/>
    <w:rsid w:val="00A852B2"/>
    <w:rsid w:val="00A9272A"/>
    <w:rsid w:val="00A946BD"/>
    <w:rsid w:val="00A95369"/>
    <w:rsid w:val="00AA2310"/>
    <w:rsid w:val="00AA33EF"/>
    <w:rsid w:val="00AA4C7A"/>
    <w:rsid w:val="00AB144C"/>
    <w:rsid w:val="00AC1FFA"/>
    <w:rsid w:val="00AC5B0A"/>
    <w:rsid w:val="00AD18FB"/>
    <w:rsid w:val="00AD7E7D"/>
    <w:rsid w:val="00AE36E3"/>
    <w:rsid w:val="00B01721"/>
    <w:rsid w:val="00B04676"/>
    <w:rsid w:val="00B25C1E"/>
    <w:rsid w:val="00B33527"/>
    <w:rsid w:val="00B41A2C"/>
    <w:rsid w:val="00B41D89"/>
    <w:rsid w:val="00B44E0A"/>
    <w:rsid w:val="00B45ABC"/>
    <w:rsid w:val="00B51C9D"/>
    <w:rsid w:val="00B55104"/>
    <w:rsid w:val="00B5537D"/>
    <w:rsid w:val="00B56C12"/>
    <w:rsid w:val="00B64294"/>
    <w:rsid w:val="00B70FF8"/>
    <w:rsid w:val="00B73E43"/>
    <w:rsid w:val="00B76810"/>
    <w:rsid w:val="00B90CEA"/>
    <w:rsid w:val="00B91E9C"/>
    <w:rsid w:val="00B95393"/>
    <w:rsid w:val="00B96381"/>
    <w:rsid w:val="00BA2B3B"/>
    <w:rsid w:val="00BB6DF2"/>
    <w:rsid w:val="00BB7803"/>
    <w:rsid w:val="00BD0AAC"/>
    <w:rsid w:val="00BD28D9"/>
    <w:rsid w:val="00BE6EF9"/>
    <w:rsid w:val="00BF13AB"/>
    <w:rsid w:val="00BF1779"/>
    <w:rsid w:val="00C00F57"/>
    <w:rsid w:val="00C05D0E"/>
    <w:rsid w:val="00C17296"/>
    <w:rsid w:val="00C235DD"/>
    <w:rsid w:val="00C25872"/>
    <w:rsid w:val="00C25F77"/>
    <w:rsid w:val="00C26D72"/>
    <w:rsid w:val="00C3157D"/>
    <w:rsid w:val="00C34CE1"/>
    <w:rsid w:val="00C35796"/>
    <w:rsid w:val="00C3690B"/>
    <w:rsid w:val="00C4327A"/>
    <w:rsid w:val="00C44CE1"/>
    <w:rsid w:val="00C44FB7"/>
    <w:rsid w:val="00C54356"/>
    <w:rsid w:val="00C625A9"/>
    <w:rsid w:val="00C629D1"/>
    <w:rsid w:val="00C64F56"/>
    <w:rsid w:val="00C67D43"/>
    <w:rsid w:val="00C74877"/>
    <w:rsid w:val="00C76583"/>
    <w:rsid w:val="00C861FE"/>
    <w:rsid w:val="00C8795D"/>
    <w:rsid w:val="00CA2422"/>
    <w:rsid w:val="00CA74E4"/>
    <w:rsid w:val="00CD1C24"/>
    <w:rsid w:val="00CD3121"/>
    <w:rsid w:val="00CE12B5"/>
    <w:rsid w:val="00CE5EAE"/>
    <w:rsid w:val="00CF0C91"/>
    <w:rsid w:val="00CF2C69"/>
    <w:rsid w:val="00CF3BD6"/>
    <w:rsid w:val="00CF5784"/>
    <w:rsid w:val="00D00114"/>
    <w:rsid w:val="00D03A58"/>
    <w:rsid w:val="00D256E4"/>
    <w:rsid w:val="00D312AD"/>
    <w:rsid w:val="00D41C09"/>
    <w:rsid w:val="00D520EF"/>
    <w:rsid w:val="00D54679"/>
    <w:rsid w:val="00D6173E"/>
    <w:rsid w:val="00D62691"/>
    <w:rsid w:val="00D6319E"/>
    <w:rsid w:val="00D65263"/>
    <w:rsid w:val="00D75C9A"/>
    <w:rsid w:val="00D76687"/>
    <w:rsid w:val="00D77417"/>
    <w:rsid w:val="00D77B62"/>
    <w:rsid w:val="00D84031"/>
    <w:rsid w:val="00D9375E"/>
    <w:rsid w:val="00D93BE9"/>
    <w:rsid w:val="00DA1DAF"/>
    <w:rsid w:val="00DA2789"/>
    <w:rsid w:val="00DA3F77"/>
    <w:rsid w:val="00DB3433"/>
    <w:rsid w:val="00DB4A9A"/>
    <w:rsid w:val="00DC2EEB"/>
    <w:rsid w:val="00DC433E"/>
    <w:rsid w:val="00DC5679"/>
    <w:rsid w:val="00DD6ACF"/>
    <w:rsid w:val="00DE0720"/>
    <w:rsid w:val="00DF01BA"/>
    <w:rsid w:val="00DF5BE3"/>
    <w:rsid w:val="00DF5C7F"/>
    <w:rsid w:val="00DF6828"/>
    <w:rsid w:val="00DF7122"/>
    <w:rsid w:val="00E037B6"/>
    <w:rsid w:val="00E04D5E"/>
    <w:rsid w:val="00E064BA"/>
    <w:rsid w:val="00E13DA1"/>
    <w:rsid w:val="00E22A70"/>
    <w:rsid w:val="00E26C1D"/>
    <w:rsid w:val="00E41768"/>
    <w:rsid w:val="00E479C6"/>
    <w:rsid w:val="00E5096C"/>
    <w:rsid w:val="00E51E30"/>
    <w:rsid w:val="00E52689"/>
    <w:rsid w:val="00E52AA8"/>
    <w:rsid w:val="00E63323"/>
    <w:rsid w:val="00E702BE"/>
    <w:rsid w:val="00E71190"/>
    <w:rsid w:val="00E72F26"/>
    <w:rsid w:val="00E73022"/>
    <w:rsid w:val="00E84132"/>
    <w:rsid w:val="00E849AC"/>
    <w:rsid w:val="00E85301"/>
    <w:rsid w:val="00EA1DA2"/>
    <w:rsid w:val="00EB0BB0"/>
    <w:rsid w:val="00EB1252"/>
    <w:rsid w:val="00EB3CAF"/>
    <w:rsid w:val="00EB76E9"/>
    <w:rsid w:val="00EC0090"/>
    <w:rsid w:val="00EC13CC"/>
    <w:rsid w:val="00EC2D54"/>
    <w:rsid w:val="00EC305F"/>
    <w:rsid w:val="00EC4C80"/>
    <w:rsid w:val="00ED28F4"/>
    <w:rsid w:val="00ED45BC"/>
    <w:rsid w:val="00ED4C39"/>
    <w:rsid w:val="00ED7363"/>
    <w:rsid w:val="00EE0A45"/>
    <w:rsid w:val="00EE403B"/>
    <w:rsid w:val="00EE65DC"/>
    <w:rsid w:val="00EF01E1"/>
    <w:rsid w:val="00EF33EC"/>
    <w:rsid w:val="00EF460F"/>
    <w:rsid w:val="00F0167C"/>
    <w:rsid w:val="00F0252C"/>
    <w:rsid w:val="00F059E9"/>
    <w:rsid w:val="00F0672B"/>
    <w:rsid w:val="00F06D9C"/>
    <w:rsid w:val="00F218A0"/>
    <w:rsid w:val="00F22B4E"/>
    <w:rsid w:val="00F23E1F"/>
    <w:rsid w:val="00F24AAC"/>
    <w:rsid w:val="00F303EE"/>
    <w:rsid w:val="00F3165E"/>
    <w:rsid w:val="00F3466F"/>
    <w:rsid w:val="00F356A9"/>
    <w:rsid w:val="00F37527"/>
    <w:rsid w:val="00F3757B"/>
    <w:rsid w:val="00F43D5E"/>
    <w:rsid w:val="00F45E72"/>
    <w:rsid w:val="00F53183"/>
    <w:rsid w:val="00F56F10"/>
    <w:rsid w:val="00F57115"/>
    <w:rsid w:val="00F655C5"/>
    <w:rsid w:val="00F72D59"/>
    <w:rsid w:val="00F772F9"/>
    <w:rsid w:val="00F77CDD"/>
    <w:rsid w:val="00F85C27"/>
    <w:rsid w:val="00F86EE3"/>
    <w:rsid w:val="00F92C8A"/>
    <w:rsid w:val="00FA388E"/>
    <w:rsid w:val="00FA4575"/>
    <w:rsid w:val="00FA460E"/>
    <w:rsid w:val="00FA75D6"/>
    <w:rsid w:val="00FB1744"/>
    <w:rsid w:val="00FB57B2"/>
    <w:rsid w:val="00FC0CBE"/>
    <w:rsid w:val="00FC7348"/>
    <w:rsid w:val="00FD0FB8"/>
    <w:rsid w:val="00FF2EDA"/>
    <w:rsid w:val="00FF533B"/>
    <w:rsid w:val="00FF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D0"/>
    <w:rPr>
      <w:sz w:val="24"/>
      <w:szCs w:val="24"/>
    </w:rPr>
  </w:style>
  <w:style w:type="paragraph" w:styleId="Balk1">
    <w:name w:val="heading 1"/>
    <w:basedOn w:val="Normal"/>
    <w:next w:val="Normal"/>
    <w:qFormat/>
    <w:rsid w:val="00A22B52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A22B52"/>
    <w:pPr>
      <w:keepNext/>
      <w:jc w:val="center"/>
      <w:outlineLvl w:val="1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A22B52"/>
    <w:pPr>
      <w:jc w:val="center"/>
    </w:pPr>
    <w:rPr>
      <w:b/>
      <w:bCs/>
      <w:sz w:val="28"/>
    </w:rPr>
  </w:style>
  <w:style w:type="paragraph" w:styleId="BalonMetni">
    <w:name w:val="Balloon Text"/>
    <w:basedOn w:val="Normal"/>
    <w:semiHidden/>
    <w:rsid w:val="006211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3D4E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D4EF8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3D4E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D4E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</vt:lpstr>
    </vt:vector>
  </TitlesOfParts>
  <Company>KMYO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Ozzy</dc:creator>
  <cp:lastModifiedBy>Ozzy</cp:lastModifiedBy>
  <cp:revision>57</cp:revision>
  <cp:lastPrinted>2019-09-03T10:47:00Z</cp:lastPrinted>
  <dcterms:created xsi:type="dcterms:W3CDTF">2018-09-24T07:26:00Z</dcterms:created>
  <dcterms:modified xsi:type="dcterms:W3CDTF">2019-09-13T07:49:00Z</dcterms:modified>
</cp:coreProperties>
</file>