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7" w:rsidRPr="008F72D6" w:rsidRDefault="00B41A2C" w:rsidP="00B41A2C">
      <w:pPr>
        <w:pStyle w:val="KonuBal"/>
        <w:rPr>
          <w:rFonts w:ascii="Tahoma" w:hAnsi="Tahoma" w:cs="Tahoma"/>
        </w:rPr>
      </w:pPr>
      <w:r w:rsidRPr="008F72D6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12EDFA96" wp14:editId="4EB306A3">
            <wp:simplePos x="0" y="0"/>
            <wp:positionH relativeFrom="column">
              <wp:posOffset>50947</wp:posOffset>
            </wp:positionH>
            <wp:positionV relativeFrom="paragraph">
              <wp:posOffset>-275620</wp:posOffset>
            </wp:positionV>
            <wp:extent cx="789025" cy="956931"/>
            <wp:effectExtent l="19050" t="0" r="0" b="0"/>
            <wp:wrapNone/>
            <wp:docPr id="3" name="2 Resim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2D6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45127341" wp14:editId="6FDC6EDC">
            <wp:simplePos x="0" y="0"/>
            <wp:positionH relativeFrom="column">
              <wp:posOffset>5835058</wp:posOffset>
            </wp:positionH>
            <wp:positionV relativeFrom="paragraph">
              <wp:posOffset>-190559</wp:posOffset>
            </wp:positionV>
            <wp:extent cx="795212" cy="797442"/>
            <wp:effectExtent l="19050" t="0" r="4888" b="0"/>
            <wp:wrapNone/>
            <wp:docPr id="1" name="0 Resim" descr="yenilogo-1107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logo-1107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12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2D6">
        <w:rPr>
          <w:rFonts w:ascii="Tahoma" w:hAnsi="Tahoma" w:cs="Tahoma"/>
        </w:rPr>
        <w:t>ISUBÜ</w:t>
      </w:r>
      <w:r w:rsidR="006D0D47" w:rsidRPr="008F72D6">
        <w:rPr>
          <w:rFonts w:ascii="Tahoma" w:hAnsi="Tahoma" w:cs="Tahoma"/>
        </w:rPr>
        <w:t xml:space="preserve"> KEÇİBORLU MESLEK YÜKSEKOKULU</w:t>
      </w:r>
    </w:p>
    <w:p w:rsidR="00BD0AAC" w:rsidRPr="008F72D6" w:rsidRDefault="00C05D0E" w:rsidP="00BD0AAC">
      <w:pPr>
        <w:jc w:val="center"/>
        <w:rPr>
          <w:rFonts w:ascii="Tahoma" w:hAnsi="Tahoma" w:cs="Tahoma"/>
          <w:b/>
        </w:rPr>
      </w:pPr>
      <w:r w:rsidRPr="008F72D6">
        <w:rPr>
          <w:rFonts w:ascii="Tahoma" w:hAnsi="Tahoma" w:cs="Tahoma"/>
          <w:b/>
        </w:rPr>
        <w:t>201</w:t>
      </w:r>
      <w:r w:rsidR="00D275FA" w:rsidRPr="008F72D6">
        <w:rPr>
          <w:rFonts w:ascii="Tahoma" w:hAnsi="Tahoma" w:cs="Tahoma"/>
          <w:b/>
        </w:rPr>
        <w:t>9–2020</w:t>
      </w:r>
      <w:r w:rsidR="00F772F9" w:rsidRPr="008F72D6">
        <w:rPr>
          <w:rFonts w:ascii="Tahoma" w:hAnsi="Tahoma" w:cs="Tahoma"/>
          <w:b/>
        </w:rPr>
        <w:t xml:space="preserve"> </w:t>
      </w:r>
      <w:r w:rsidR="00B41A2C" w:rsidRPr="008F72D6">
        <w:rPr>
          <w:rFonts w:ascii="Tahoma" w:hAnsi="Tahoma" w:cs="Tahoma"/>
          <w:b/>
        </w:rPr>
        <w:t>GÜZ</w:t>
      </w:r>
      <w:r w:rsidR="00263F68" w:rsidRPr="008F72D6">
        <w:rPr>
          <w:rFonts w:ascii="Tahoma" w:hAnsi="Tahoma" w:cs="Tahoma"/>
          <w:b/>
        </w:rPr>
        <w:t xml:space="preserve"> YARIYILI DERS PROG</w:t>
      </w:r>
      <w:r w:rsidR="006D0D47" w:rsidRPr="008F72D6">
        <w:rPr>
          <w:rFonts w:ascii="Tahoma" w:hAnsi="Tahoma" w:cs="Tahoma"/>
          <w:b/>
        </w:rPr>
        <w:t>RAMI</w:t>
      </w:r>
      <w:r w:rsidR="00BD0AAC" w:rsidRPr="008F72D6">
        <w:rPr>
          <w:rFonts w:ascii="Tahoma" w:hAnsi="Tahoma" w:cs="Tahoma"/>
          <w:b/>
        </w:rPr>
        <w:t xml:space="preserve"> </w:t>
      </w:r>
    </w:p>
    <w:p w:rsidR="006D0D47" w:rsidRPr="008F72D6" w:rsidRDefault="00A97556" w:rsidP="00BD0AAC">
      <w:pPr>
        <w:jc w:val="center"/>
        <w:rPr>
          <w:rFonts w:ascii="Tahoma" w:hAnsi="Tahoma" w:cs="Tahoma"/>
          <w:b/>
        </w:rPr>
      </w:pPr>
      <w:r w:rsidRPr="008F72D6">
        <w:rPr>
          <w:rFonts w:ascii="Tahoma" w:hAnsi="Tahoma" w:cs="Tahoma"/>
          <w:b/>
        </w:rPr>
        <w:t>MAKİNA</w:t>
      </w:r>
      <w:r w:rsidR="001804D7" w:rsidRPr="008F72D6">
        <w:rPr>
          <w:rFonts w:ascii="Tahoma" w:hAnsi="Tahoma" w:cs="Tahoma"/>
          <w:b/>
        </w:rPr>
        <w:t xml:space="preserve"> PROGRAMI</w:t>
      </w:r>
    </w:p>
    <w:p w:rsidR="006D0D47" w:rsidRPr="008F72D6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8F72D6" w:rsidTr="00B41A2C">
        <w:trPr>
          <w:trHeight w:val="1197"/>
        </w:trPr>
        <w:tc>
          <w:tcPr>
            <w:tcW w:w="600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Pr="008F72D6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 w:rsidRPr="008F72D6">
              <w:rPr>
                <w:rFonts w:ascii="Tahoma" w:hAnsi="Tahoma" w:cs="Tahoma"/>
                <w:b/>
                <w:sz w:val="22"/>
              </w:rPr>
              <w:t>SAAT</w:t>
            </w:r>
          </w:p>
        </w:tc>
        <w:tc>
          <w:tcPr>
            <w:tcW w:w="2551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8F72D6">
              <w:rPr>
                <w:rFonts w:ascii="Tahoma" w:hAnsi="Tahoma" w:cs="Tahoma"/>
                <w:b/>
              </w:rPr>
              <w:t>1. SINIF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8F72D6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8F72D6">
              <w:rPr>
                <w:rFonts w:ascii="Tahoma" w:hAnsi="Tahoma" w:cs="Tahoma"/>
                <w:b/>
              </w:rPr>
              <w:t>2. SINIF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</w:rPr>
            </w:pPr>
            <w:r w:rsidRPr="008F72D6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8F72D6" w:rsidRDefault="00EE403B" w:rsidP="00450C4A">
            <w:pPr>
              <w:jc w:val="center"/>
              <w:rPr>
                <w:rFonts w:ascii="Tahoma" w:hAnsi="Tahoma" w:cs="Tahoma"/>
              </w:rPr>
            </w:pPr>
            <w:r w:rsidRPr="008F72D6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851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851" w:type="dxa"/>
          </w:tcPr>
          <w:p w:rsidR="0066316F" w:rsidRPr="008F72D6" w:rsidRDefault="0066316F" w:rsidP="0039153E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851" w:type="dxa"/>
          </w:tcPr>
          <w:p w:rsidR="0066316F" w:rsidRPr="008F72D6" w:rsidRDefault="0066316F" w:rsidP="0039153E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16F" w:rsidRPr="008F72D6" w:rsidRDefault="0066316F" w:rsidP="003915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851" w:type="dxa"/>
          </w:tcPr>
          <w:p w:rsidR="0066316F" w:rsidRPr="008F72D6" w:rsidRDefault="0066316F" w:rsidP="0039153E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16F" w:rsidRPr="008F72D6" w:rsidRDefault="0066316F" w:rsidP="003E38C1">
            <w:pPr>
              <w:jc w:val="center"/>
            </w:pPr>
          </w:p>
        </w:tc>
        <w:tc>
          <w:tcPr>
            <w:tcW w:w="2834" w:type="dxa"/>
          </w:tcPr>
          <w:p w:rsidR="0066316F" w:rsidRPr="008F72D6" w:rsidRDefault="0066316F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İmalat İşlemleri-2</w:t>
            </w:r>
          </w:p>
        </w:tc>
        <w:tc>
          <w:tcPr>
            <w:tcW w:w="709" w:type="dxa"/>
          </w:tcPr>
          <w:p w:rsidR="0066316F" w:rsidRPr="008F72D6" w:rsidRDefault="0066316F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66316F" w:rsidRPr="008F72D6" w:rsidRDefault="00CF6372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16F" w:rsidRPr="008F72D6" w:rsidRDefault="0066316F" w:rsidP="003E38C1">
            <w:pPr>
              <w:jc w:val="center"/>
            </w:pPr>
          </w:p>
        </w:tc>
        <w:tc>
          <w:tcPr>
            <w:tcW w:w="2834" w:type="dxa"/>
          </w:tcPr>
          <w:p w:rsidR="0066316F" w:rsidRPr="008F72D6" w:rsidRDefault="0066316F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İmalat İşlemleri-2</w:t>
            </w:r>
          </w:p>
        </w:tc>
        <w:tc>
          <w:tcPr>
            <w:tcW w:w="709" w:type="dxa"/>
          </w:tcPr>
          <w:p w:rsidR="0066316F" w:rsidRPr="008F72D6" w:rsidRDefault="0066316F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66316F" w:rsidRPr="008F72D6" w:rsidRDefault="00CF6372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16F" w:rsidRPr="008F72D6" w:rsidRDefault="0066316F" w:rsidP="003E38C1">
            <w:pPr>
              <w:jc w:val="center"/>
            </w:pPr>
          </w:p>
        </w:tc>
        <w:tc>
          <w:tcPr>
            <w:tcW w:w="2834" w:type="dxa"/>
          </w:tcPr>
          <w:p w:rsidR="0066316F" w:rsidRPr="008F72D6" w:rsidRDefault="0066316F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İmalat İşlemleri-2</w:t>
            </w:r>
          </w:p>
        </w:tc>
        <w:tc>
          <w:tcPr>
            <w:tcW w:w="709" w:type="dxa"/>
          </w:tcPr>
          <w:p w:rsidR="0066316F" w:rsidRPr="008F72D6" w:rsidRDefault="0066316F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66316F" w:rsidRPr="008F72D6" w:rsidRDefault="00CF6372" w:rsidP="002237B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66316F" w:rsidRPr="008F72D6" w:rsidRDefault="0066316F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66316F" w:rsidRPr="008F72D6" w:rsidRDefault="0066316F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16F" w:rsidRPr="008F72D6" w:rsidRDefault="0066316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16F" w:rsidRPr="008F72D6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66316F" w:rsidRPr="008F72D6" w:rsidRDefault="0066316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66316F" w:rsidRPr="008F72D6" w:rsidRDefault="0066316F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16F" w:rsidRPr="008F72D6" w:rsidRDefault="0066316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16F" w:rsidRPr="008F72D6" w:rsidRDefault="0066316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16F" w:rsidRPr="008F72D6" w:rsidRDefault="0066316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Teknolojinin Bilim. İlkeleri</w:t>
            </w:r>
          </w:p>
        </w:tc>
        <w:tc>
          <w:tcPr>
            <w:tcW w:w="709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413D21" w:rsidRPr="008F72D6" w:rsidRDefault="00413D21" w:rsidP="0066316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075A9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413D21" w:rsidRPr="008F72D6" w:rsidRDefault="00413D21" w:rsidP="00075A9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413D21" w:rsidRPr="008F72D6" w:rsidRDefault="00413D21" w:rsidP="00075A9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C</w:t>
            </w: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Teknolojinin Bilim. İlkeleri</w:t>
            </w:r>
          </w:p>
        </w:tc>
        <w:tc>
          <w:tcPr>
            <w:tcW w:w="709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413D21" w:rsidRPr="008F72D6" w:rsidRDefault="00413D21" w:rsidP="00566EAE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075A9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413D21" w:rsidRPr="008F72D6" w:rsidRDefault="00413D21" w:rsidP="00075A9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413D21" w:rsidRPr="008F72D6" w:rsidRDefault="00413D21" w:rsidP="00075A9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C</w:t>
            </w: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Teknolojinin Bilim. İlkeleri</w:t>
            </w:r>
          </w:p>
        </w:tc>
        <w:tc>
          <w:tcPr>
            <w:tcW w:w="709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413D21" w:rsidRPr="008F72D6" w:rsidRDefault="00413D21" w:rsidP="00566EAE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Teknolojinin Bilim. İlkeleri</w:t>
            </w:r>
          </w:p>
        </w:tc>
        <w:tc>
          <w:tcPr>
            <w:tcW w:w="709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413D21" w:rsidRPr="008F72D6" w:rsidRDefault="00413D21" w:rsidP="00566EAE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MAT-181 </w:t>
            </w: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Kalkülüse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Giriş</w:t>
            </w:r>
          </w:p>
        </w:tc>
        <w:tc>
          <w:tcPr>
            <w:tcW w:w="709" w:type="dxa"/>
          </w:tcPr>
          <w:p w:rsidR="00413D21" w:rsidRPr="008F72D6" w:rsidRDefault="00413D21" w:rsidP="00F0161C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MAT-181 </w:t>
            </w: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Kalkülüse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Giriş</w:t>
            </w:r>
          </w:p>
        </w:tc>
        <w:tc>
          <w:tcPr>
            <w:tcW w:w="709" w:type="dxa"/>
          </w:tcPr>
          <w:p w:rsidR="00413D21" w:rsidRPr="008F72D6" w:rsidRDefault="00413D21" w:rsidP="008C33B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İçten Yanmalı Motorlar</w:t>
            </w:r>
          </w:p>
        </w:tc>
        <w:tc>
          <w:tcPr>
            <w:tcW w:w="709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413D21" w:rsidRPr="008F72D6" w:rsidRDefault="00A46A4D" w:rsidP="002A5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MAT-181 </w:t>
            </w: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Kalkülüse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Giriş</w:t>
            </w:r>
          </w:p>
        </w:tc>
        <w:tc>
          <w:tcPr>
            <w:tcW w:w="709" w:type="dxa"/>
          </w:tcPr>
          <w:p w:rsidR="00413D21" w:rsidRPr="008F72D6" w:rsidRDefault="00413D21" w:rsidP="008C33B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İçten Yanmalı Motorlar</w:t>
            </w: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413D21" w:rsidRPr="008F72D6" w:rsidRDefault="00A46A4D" w:rsidP="002A5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413D21" w:rsidRPr="008F72D6" w:rsidRDefault="00413D21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İçten Yanmalı Motorlar</w:t>
            </w: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413D21" w:rsidRPr="008F72D6" w:rsidRDefault="00A46A4D" w:rsidP="002A5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413D21" w:rsidRPr="008F72D6" w:rsidRDefault="00413D21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413D21" w:rsidRPr="008F72D6" w:rsidRDefault="00413D21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413D21" w:rsidRPr="008F72D6" w:rsidRDefault="00413D21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413D21" w:rsidRPr="008F72D6" w:rsidRDefault="00413D21" w:rsidP="00A204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A204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13D21" w:rsidRPr="008F72D6" w:rsidRDefault="00413D21" w:rsidP="00A204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413D21" w:rsidRPr="008F72D6" w:rsidRDefault="00413D21" w:rsidP="00A204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A204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13D21" w:rsidRPr="008F72D6" w:rsidRDefault="00413D21" w:rsidP="00A20480">
            <w:pPr>
              <w:jc w:val="center"/>
            </w:pPr>
          </w:p>
        </w:tc>
        <w:tc>
          <w:tcPr>
            <w:tcW w:w="2834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13D21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13D21" w:rsidRPr="008F72D6" w:rsidRDefault="00413D2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413D21" w:rsidRPr="008F72D6" w:rsidRDefault="00413D2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İNG-101 İngilizce I</w:t>
            </w:r>
          </w:p>
        </w:tc>
        <w:tc>
          <w:tcPr>
            <w:tcW w:w="709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413D21" w:rsidRPr="008F72D6" w:rsidRDefault="00413D21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413D21" w:rsidRPr="008F72D6" w:rsidRDefault="00413D21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413D21" w:rsidRPr="008F72D6" w:rsidRDefault="00413D2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A8389A" w:rsidRPr="008F72D6" w:rsidRDefault="00A8389A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İNG-101 İngilizce I</w:t>
            </w:r>
          </w:p>
        </w:tc>
        <w:tc>
          <w:tcPr>
            <w:tcW w:w="709" w:type="dxa"/>
          </w:tcPr>
          <w:p w:rsidR="00A8389A" w:rsidRPr="008F72D6" w:rsidRDefault="00A8389A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A8389A" w:rsidRPr="008F72D6" w:rsidRDefault="00A8389A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A8389A" w:rsidRPr="008F72D6" w:rsidRDefault="00A8389A" w:rsidP="007002D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Ata-160 Atatürk İ.İ.T.</w:t>
            </w:r>
          </w:p>
        </w:tc>
        <w:tc>
          <w:tcPr>
            <w:tcW w:w="709" w:type="dxa"/>
          </w:tcPr>
          <w:p w:rsidR="00A8389A" w:rsidRPr="008F72D6" w:rsidRDefault="00A8389A" w:rsidP="007002D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A8389A" w:rsidRPr="008F72D6" w:rsidRDefault="00A8389A" w:rsidP="0066316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A8389A" w:rsidRPr="008F72D6" w:rsidRDefault="00A8389A" w:rsidP="00471F4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471F4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471F4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A8389A" w:rsidRPr="008F72D6" w:rsidRDefault="00A8389A" w:rsidP="007002D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Ata-160 Atatürk İ.İ.T.</w:t>
            </w:r>
          </w:p>
        </w:tc>
        <w:tc>
          <w:tcPr>
            <w:tcW w:w="709" w:type="dxa"/>
          </w:tcPr>
          <w:p w:rsidR="00A8389A" w:rsidRPr="008F72D6" w:rsidRDefault="00A8389A" w:rsidP="007002D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A8389A" w:rsidRPr="008F72D6" w:rsidRDefault="00A8389A" w:rsidP="00471F4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471F4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471F4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A8389A" w:rsidRPr="008F72D6" w:rsidRDefault="00A8389A" w:rsidP="003C7F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Tur-170 Türk Dili</w:t>
            </w:r>
          </w:p>
        </w:tc>
        <w:tc>
          <w:tcPr>
            <w:tcW w:w="709" w:type="dxa"/>
          </w:tcPr>
          <w:p w:rsidR="00A8389A" w:rsidRPr="008F72D6" w:rsidRDefault="00A8389A" w:rsidP="003C7F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A8389A" w:rsidRPr="008F72D6" w:rsidRDefault="00A8389A" w:rsidP="003C7F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Tur-170 Türk Dili</w:t>
            </w:r>
          </w:p>
        </w:tc>
        <w:tc>
          <w:tcPr>
            <w:tcW w:w="709" w:type="dxa"/>
          </w:tcPr>
          <w:p w:rsidR="00A8389A" w:rsidRPr="008F72D6" w:rsidRDefault="00A8389A" w:rsidP="003C7F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A8389A" w:rsidRPr="008F72D6" w:rsidRDefault="00A8389A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A8389A" w:rsidRPr="008F72D6" w:rsidRDefault="00A8389A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B032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sz w:val="20"/>
              </w:rPr>
            </w:pPr>
            <w:r w:rsidRPr="008F72D6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A8389A" w:rsidRPr="008F72D6" w:rsidRDefault="00A8389A" w:rsidP="0082780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TRS</w:t>
            </w:r>
          </w:p>
        </w:tc>
        <w:tc>
          <w:tcPr>
            <w:tcW w:w="2834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Cnc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Freze Teknolojisi</w:t>
            </w:r>
          </w:p>
        </w:tc>
        <w:tc>
          <w:tcPr>
            <w:tcW w:w="709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..</w:t>
            </w:r>
            <w:proofErr w:type="gramEnd"/>
          </w:p>
        </w:tc>
        <w:tc>
          <w:tcPr>
            <w:tcW w:w="765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sz w:val="20"/>
              </w:rPr>
            </w:pPr>
            <w:r w:rsidRPr="008F72D6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A8389A" w:rsidRPr="008F72D6" w:rsidRDefault="00A8389A" w:rsidP="0082780F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TRS</w:t>
            </w:r>
          </w:p>
        </w:tc>
        <w:tc>
          <w:tcPr>
            <w:tcW w:w="2834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Cnc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Freze Teknolojisi</w:t>
            </w:r>
          </w:p>
        </w:tc>
        <w:tc>
          <w:tcPr>
            <w:tcW w:w="709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..</w:t>
            </w:r>
            <w:proofErr w:type="gramEnd"/>
          </w:p>
        </w:tc>
        <w:tc>
          <w:tcPr>
            <w:tcW w:w="765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sz w:val="20"/>
              </w:rPr>
            </w:pPr>
            <w:r w:rsidRPr="008F72D6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A8389A" w:rsidRPr="008F72D6" w:rsidRDefault="00A8389A" w:rsidP="0082780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TRS</w:t>
            </w:r>
          </w:p>
        </w:tc>
        <w:tc>
          <w:tcPr>
            <w:tcW w:w="2834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Cnc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Freze Teknolojisi</w:t>
            </w:r>
          </w:p>
        </w:tc>
        <w:tc>
          <w:tcPr>
            <w:tcW w:w="709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..</w:t>
            </w:r>
            <w:proofErr w:type="gramEnd"/>
          </w:p>
        </w:tc>
        <w:tc>
          <w:tcPr>
            <w:tcW w:w="765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A8389A" w:rsidRPr="008F72D6" w:rsidRDefault="00A8389A" w:rsidP="00DD0CC7">
            <w:pPr>
              <w:jc w:val="center"/>
              <w:rPr>
                <w:rFonts w:ascii="Tahoma" w:hAnsi="Tahoma" w:cs="Tahoma"/>
                <w:sz w:val="20"/>
              </w:rPr>
            </w:pPr>
            <w:r w:rsidRPr="008F72D6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A8389A" w:rsidRPr="008F72D6" w:rsidRDefault="00A8389A" w:rsidP="0082780F">
            <w:pPr>
              <w:jc w:val="center"/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TRS</w:t>
            </w:r>
          </w:p>
        </w:tc>
        <w:tc>
          <w:tcPr>
            <w:tcW w:w="2834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Kaynak Teknolojisi</w:t>
            </w:r>
          </w:p>
        </w:tc>
        <w:tc>
          <w:tcPr>
            <w:tcW w:w="709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765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A8389A" w:rsidRPr="008F72D6" w:rsidRDefault="00A8389A" w:rsidP="004B7D1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4B7D1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4B7D1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Kaynak Teknolojisi</w:t>
            </w:r>
          </w:p>
        </w:tc>
        <w:tc>
          <w:tcPr>
            <w:tcW w:w="709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765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A8389A" w:rsidRPr="008F72D6" w:rsidRDefault="00A8389A" w:rsidP="0066316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Kaynak Teknolojisi</w:t>
            </w:r>
          </w:p>
        </w:tc>
        <w:tc>
          <w:tcPr>
            <w:tcW w:w="709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765" w:type="dxa"/>
          </w:tcPr>
          <w:p w:rsidR="00A8389A" w:rsidRPr="008F72D6" w:rsidRDefault="00A8389A" w:rsidP="00E02F7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A8389A" w:rsidRPr="008F72D6" w:rsidRDefault="00A8389A" w:rsidP="003640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640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36408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Malzeme Teknolojisi</w:t>
            </w:r>
          </w:p>
        </w:tc>
        <w:tc>
          <w:tcPr>
            <w:tcW w:w="709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Modern Oto. Teknolojileri</w:t>
            </w: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Malzeme Teknolojisi</w:t>
            </w:r>
          </w:p>
        </w:tc>
        <w:tc>
          <w:tcPr>
            <w:tcW w:w="709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A8389A" w:rsidRPr="008F72D6" w:rsidRDefault="00A8389A" w:rsidP="005629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Modern Oto. Teknolojileri</w:t>
            </w:r>
          </w:p>
        </w:tc>
        <w:tc>
          <w:tcPr>
            <w:tcW w:w="709" w:type="dxa"/>
          </w:tcPr>
          <w:p w:rsidR="00A8389A" w:rsidRPr="008F72D6" w:rsidRDefault="00A8389A" w:rsidP="00A5176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A8389A" w:rsidRPr="008F72D6" w:rsidRDefault="00A8389A" w:rsidP="0066316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A8389A" w:rsidRPr="008F72D6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Malzeme Teknolojisi</w:t>
            </w:r>
          </w:p>
        </w:tc>
        <w:tc>
          <w:tcPr>
            <w:tcW w:w="709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A8389A" w:rsidRPr="008F72D6" w:rsidRDefault="00A8389A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A8389A" w:rsidRPr="008F72D6" w:rsidRDefault="00A8389A" w:rsidP="0056293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Modern Oto. Teknolojileri</w:t>
            </w:r>
          </w:p>
        </w:tc>
        <w:tc>
          <w:tcPr>
            <w:tcW w:w="709" w:type="dxa"/>
          </w:tcPr>
          <w:p w:rsidR="00A8389A" w:rsidRPr="008F72D6" w:rsidRDefault="00A8389A" w:rsidP="00A5176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A8389A" w:rsidRPr="008F72D6" w:rsidRDefault="00A8389A" w:rsidP="00A5176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A8389A" w:rsidRPr="008F72D6" w:rsidRDefault="00A8389A" w:rsidP="008C2D2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8C2D2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8C2D22">
            <w:pPr>
              <w:jc w:val="center"/>
            </w:pPr>
          </w:p>
        </w:tc>
        <w:tc>
          <w:tcPr>
            <w:tcW w:w="2834" w:type="dxa"/>
          </w:tcPr>
          <w:p w:rsidR="00A8389A" w:rsidRPr="008F72D6" w:rsidRDefault="00A8389A" w:rsidP="002D4923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A8389A" w:rsidRPr="008F72D6" w:rsidRDefault="00A8389A" w:rsidP="002A2A8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Elektrik Bilgisi</w:t>
            </w:r>
          </w:p>
        </w:tc>
        <w:tc>
          <w:tcPr>
            <w:tcW w:w="709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765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3A28A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Elektrik Bilgisi</w:t>
            </w:r>
          </w:p>
        </w:tc>
        <w:tc>
          <w:tcPr>
            <w:tcW w:w="709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765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A8389A" w:rsidRPr="008F72D6" w:rsidRDefault="00A8389A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6E0010">
            <w:pPr>
              <w:jc w:val="center"/>
            </w:pPr>
          </w:p>
        </w:tc>
        <w:tc>
          <w:tcPr>
            <w:tcW w:w="2834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Temel Elektrik Bilgisi</w:t>
            </w:r>
          </w:p>
        </w:tc>
        <w:tc>
          <w:tcPr>
            <w:tcW w:w="709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765" w:type="dxa"/>
          </w:tcPr>
          <w:p w:rsidR="00A8389A" w:rsidRPr="008F72D6" w:rsidRDefault="00A8389A" w:rsidP="001615E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A8389A" w:rsidRPr="008F72D6" w:rsidRDefault="00A8389A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6E0010">
            <w:pPr>
              <w:jc w:val="center"/>
            </w:pPr>
          </w:p>
        </w:tc>
        <w:tc>
          <w:tcPr>
            <w:tcW w:w="2834" w:type="dxa"/>
          </w:tcPr>
          <w:p w:rsidR="00A8389A" w:rsidRPr="008F72D6" w:rsidRDefault="00A8389A" w:rsidP="008A3B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Bilgisayar Destekli Üretim</w:t>
            </w:r>
          </w:p>
        </w:tc>
        <w:tc>
          <w:tcPr>
            <w:tcW w:w="709" w:type="dxa"/>
          </w:tcPr>
          <w:p w:rsidR="00A8389A" w:rsidRPr="008F72D6" w:rsidRDefault="00A8389A" w:rsidP="008A3B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A8389A" w:rsidRPr="008F72D6" w:rsidRDefault="00A8389A" w:rsidP="008A3B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C</w:t>
            </w:r>
          </w:p>
        </w:tc>
      </w:tr>
      <w:tr w:rsidR="00A8389A" w:rsidRPr="008F72D6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A8389A" w:rsidRPr="008F72D6" w:rsidRDefault="00A8389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8F72D6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A8389A" w:rsidRPr="008F72D6" w:rsidRDefault="00A8389A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89A" w:rsidRPr="008F72D6" w:rsidRDefault="00A8389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A8389A" w:rsidRPr="008F72D6" w:rsidRDefault="00A8389A" w:rsidP="008A3B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72D6">
              <w:rPr>
                <w:rFonts w:ascii="Tahoma" w:hAnsi="Tahoma" w:cs="Tahoma"/>
                <w:color w:val="000000" w:themeColor="text1"/>
                <w:sz w:val="20"/>
              </w:rPr>
              <w:t>Bilgisayar Destekli Üretim</w:t>
            </w:r>
          </w:p>
        </w:tc>
        <w:tc>
          <w:tcPr>
            <w:tcW w:w="709" w:type="dxa"/>
          </w:tcPr>
          <w:p w:rsidR="00A8389A" w:rsidRPr="008F72D6" w:rsidRDefault="00A8389A" w:rsidP="008A3B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A8389A" w:rsidRPr="008F72D6" w:rsidRDefault="00A8389A" w:rsidP="008A3BF8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 w:rsidRPr="008F72D6">
              <w:rPr>
                <w:rFonts w:ascii="Tahoma" w:hAnsi="Tahoma" w:cs="Tahoma"/>
                <w:color w:val="000000" w:themeColor="text1"/>
                <w:sz w:val="20"/>
              </w:rPr>
              <w:t xml:space="preserve"> C</w:t>
            </w:r>
          </w:p>
        </w:tc>
      </w:tr>
    </w:tbl>
    <w:p w:rsidR="00B41A2C" w:rsidRPr="008F72D6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6E0010" w:rsidRPr="001804D7" w:rsidRDefault="006E0010" w:rsidP="006E0010">
      <w:pPr>
        <w:rPr>
          <w:rFonts w:ascii="Tahoma" w:hAnsi="Tahoma" w:cs="Tahoma"/>
          <w:color w:val="000000" w:themeColor="text1"/>
          <w:sz w:val="16"/>
          <w:szCs w:val="16"/>
        </w:rPr>
      </w:pP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Dr.Öğr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Üyesi Rahim MERDAN,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 Gör. Bora ÖCAL,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Gör Nihat ÇİVRİL, </w:t>
      </w:r>
      <w:proofErr w:type="spellStart"/>
      <w:proofErr w:type="gram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Öğr.Gör</w:t>
      </w:r>
      <w:proofErr w:type="spellEnd"/>
      <w:proofErr w:type="gram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Mustafa Kemal TÜZÜN,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Gör. </w:t>
      </w:r>
      <w:r w:rsidR="00F0161C" w:rsidRPr="008F72D6">
        <w:rPr>
          <w:rFonts w:ascii="Tahoma" w:hAnsi="Tahoma" w:cs="Tahoma"/>
          <w:color w:val="000000" w:themeColor="text1"/>
          <w:sz w:val="16"/>
          <w:szCs w:val="16"/>
        </w:rPr>
        <w:t>Hüseyin Ali DAĞHAN</w:t>
      </w:r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Gör. </w:t>
      </w:r>
      <w:r w:rsidR="00AD1F46" w:rsidRPr="008F72D6">
        <w:rPr>
          <w:rFonts w:ascii="Tahoma" w:hAnsi="Tahoma" w:cs="Tahoma"/>
          <w:color w:val="000000" w:themeColor="text1"/>
          <w:sz w:val="16"/>
          <w:szCs w:val="16"/>
        </w:rPr>
        <w:t>Gökçe GÜRSOY</w:t>
      </w:r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Gör. Sonay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Dostuçok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Gör. Bedriye </w:t>
      </w:r>
      <w:proofErr w:type="spellStart"/>
      <w:proofErr w:type="gramStart"/>
      <w:r w:rsidRPr="008F72D6">
        <w:rPr>
          <w:rFonts w:ascii="Tahoma" w:hAnsi="Tahoma" w:cs="Tahoma"/>
          <w:color w:val="000000" w:themeColor="text1"/>
          <w:sz w:val="16"/>
          <w:szCs w:val="16"/>
        </w:rPr>
        <w:t>LAFÇI,Öğr</w:t>
      </w:r>
      <w:proofErr w:type="spellEnd"/>
      <w:proofErr w:type="gramEnd"/>
      <w:r w:rsidRPr="008F72D6">
        <w:rPr>
          <w:rFonts w:ascii="Tahoma" w:hAnsi="Tahoma" w:cs="Tahoma"/>
          <w:color w:val="000000" w:themeColor="text1"/>
          <w:sz w:val="16"/>
          <w:szCs w:val="16"/>
        </w:rPr>
        <w:t xml:space="preserve">. Gör. Zehra ALKAN, </w:t>
      </w:r>
      <w:proofErr w:type="spellStart"/>
      <w:r w:rsidRPr="008F72D6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Pr="008F72D6">
        <w:rPr>
          <w:rFonts w:ascii="Tahoma" w:hAnsi="Tahoma" w:cs="Tahoma"/>
          <w:color w:val="000000" w:themeColor="text1"/>
          <w:sz w:val="16"/>
          <w:szCs w:val="16"/>
        </w:rPr>
        <w:t>. Gör. Cüneyt BALCI</w:t>
      </w: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DB" w:rsidRDefault="00577DDB" w:rsidP="003D4EF8">
      <w:r>
        <w:separator/>
      </w:r>
    </w:p>
  </w:endnote>
  <w:endnote w:type="continuationSeparator" w:id="0">
    <w:p w:rsidR="00577DDB" w:rsidRDefault="00577DDB" w:rsidP="003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DB" w:rsidRDefault="00577DDB" w:rsidP="003D4EF8">
      <w:r>
        <w:separator/>
      </w:r>
    </w:p>
  </w:footnote>
  <w:footnote w:type="continuationSeparator" w:id="0">
    <w:p w:rsidR="00577DDB" w:rsidRDefault="00577DDB" w:rsidP="003D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8"/>
    <w:rsid w:val="00000717"/>
    <w:rsid w:val="00003D0E"/>
    <w:rsid w:val="00011D4C"/>
    <w:rsid w:val="00012C1C"/>
    <w:rsid w:val="00013E3D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56F4B"/>
    <w:rsid w:val="00061F5A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1053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4745"/>
    <w:rsid w:val="001C7A11"/>
    <w:rsid w:val="001C7E00"/>
    <w:rsid w:val="001D233A"/>
    <w:rsid w:val="001D2534"/>
    <w:rsid w:val="001D3E4C"/>
    <w:rsid w:val="001D5941"/>
    <w:rsid w:val="001E1B77"/>
    <w:rsid w:val="001E454A"/>
    <w:rsid w:val="001F173F"/>
    <w:rsid w:val="001F1D45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237D4"/>
    <w:rsid w:val="0024305C"/>
    <w:rsid w:val="002444D7"/>
    <w:rsid w:val="00245120"/>
    <w:rsid w:val="002451E9"/>
    <w:rsid w:val="00246BC9"/>
    <w:rsid w:val="00256CD1"/>
    <w:rsid w:val="00263A56"/>
    <w:rsid w:val="00263CFA"/>
    <w:rsid w:val="00263F68"/>
    <w:rsid w:val="00266509"/>
    <w:rsid w:val="002735A0"/>
    <w:rsid w:val="0028251C"/>
    <w:rsid w:val="00292277"/>
    <w:rsid w:val="002942BF"/>
    <w:rsid w:val="002A2AA2"/>
    <w:rsid w:val="002A36F6"/>
    <w:rsid w:val="002A46F6"/>
    <w:rsid w:val="002A51E8"/>
    <w:rsid w:val="002A5275"/>
    <w:rsid w:val="002A6E5D"/>
    <w:rsid w:val="002B23C6"/>
    <w:rsid w:val="002B28AC"/>
    <w:rsid w:val="002B2B8A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402D"/>
    <w:rsid w:val="00314E12"/>
    <w:rsid w:val="003150A4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C3F29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42A7"/>
    <w:rsid w:val="004056C0"/>
    <w:rsid w:val="00413C93"/>
    <w:rsid w:val="00413D21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6089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77DDB"/>
    <w:rsid w:val="005823C8"/>
    <w:rsid w:val="00584931"/>
    <w:rsid w:val="00594717"/>
    <w:rsid w:val="00595150"/>
    <w:rsid w:val="005A59E3"/>
    <w:rsid w:val="005B272F"/>
    <w:rsid w:val="005B6545"/>
    <w:rsid w:val="005B7396"/>
    <w:rsid w:val="005C7E0C"/>
    <w:rsid w:val="005D64AF"/>
    <w:rsid w:val="005E2697"/>
    <w:rsid w:val="005F5BE4"/>
    <w:rsid w:val="0060121B"/>
    <w:rsid w:val="0060131A"/>
    <w:rsid w:val="00605C79"/>
    <w:rsid w:val="00613C1D"/>
    <w:rsid w:val="006148B9"/>
    <w:rsid w:val="00621158"/>
    <w:rsid w:val="0063389E"/>
    <w:rsid w:val="00635327"/>
    <w:rsid w:val="00641E08"/>
    <w:rsid w:val="00645280"/>
    <w:rsid w:val="00647BBE"/>
    <w:rsid w:val="00662320"/>
    <w:rsid w:val="0066316F"/>
    <w:rsid w:val="00664E9A"/>
    <w:rsid w:val="006658C5"/>
    <w:rsid w:val="00665AF5"/>
    <w:rsid w:val="0067437C"/>
    <w:rsid w:val="0068170A"/>
    <w:rsid w:val="00681CF1"/>
    <w:rsid w:val="00682714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0010"/>
    <w:rsid w:val="006E3471"/>
    <w:rsid w:val="006E39FA"/>
    <w:rsid w:val="006E5FA7"/>
    <w:rsid w:val="006F6208"/>
    <w:rsid w:val="006F719E"/>
    <w:rsid w:val="007018FF"/>
    <w:rsid w:val="00724D19"/>
    <w:rsid w:val="00726E4B"/>
    <w:rsid w:val="007330E2"/>
    <w:rsid w:val="0073473F"/>
    <w:rsid w:val="007348FA"/>
    <w:rsid w:val="00741C85"/>
    <w:rsid w:val="00746A6B"/>
    <w:rsid w:val="00746CDF"/>
    <w:rsid w:val="0074714D"/>
    <w:rsid w:val="00756374"/>
    <w:rsid w:val="00757734"/>
    <w:rsid w:val="00767656"/>
    <w:rsid w:val="007746A3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3B1E"/>
    <w:rsid w:val="007A56B2"/>
    <w:rsid w:val="007B0199"/>
    <w:rsid w:val="007B2995"/>
    <w:rsid w:val="007B5BC8"/>
    <w:rsid w:val="007B6112"/>
    <w:rsid w:val="007C3144"/>
    <w:rsid w:val="007D1B92"/>
    <w:rsid w:val="007F17AE"/>
    <w:rsid w:val="008104E6"/>
    <w:rsid w:val="008127FC"/>
    <w:rsid w:val="00820F12"/>
    <w:rsid w:val="0082780F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F0A0B"/>
    <w:rsid w:val="008F72D6"/>
    <w:rsid w:val="00904C76"/>
    <w:rsid w:val="0091599E"/>
    <w:rsid w:val="00915EB3"/>
    <w:rsid w:val="00920241"/>
    <w:rsid w:val="009226A8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80706"/>
    <w:rsid w:val="0099094D"/>
    <w:rsid w:val="009919DA"/>
    <w:rsid w:val="009941BA"/>
    <w:rsid w:val="00995B56"/>
    <w:rsid w:val="009A03F7"/>
    <w:rsid w:val="009A1F93"/>
    <w:rsid w:val="009A3980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32DB0"/>
    <w:rsid w:val="00A37AE2"/>
    <w:rsid w:val="00A42DB5"/>
    <w:rsid w:val="00A45DF5"/>
    <w:rsid w:val="00A46A4D"/>
    <w:rsid w:val="00A554A0"/>
    <w:rsid w:val="00A571C7"/>
    <w:rsid w:val="00A61ADD"/>
    <w:rsid w:val="00A62458"/>
    <w:rsid w:val="00A64746"/>
    <w:rsid w:val="00A67F42"/>
    <w:rsid w:val="00A70FC6"/>
    <w:rsid w:val="00A73261"/>
    <w:rsid w:val="00A80A89"/>
    <w:rsid w:val="00A8155C"/>
    <w:rsid w:val="00A8389A"/>
    <w:rsid w:val="00A852B2"/>
    <w:rsid w:val="00A9272A"/>
    <w:rsid w:val="00A946BD"/>
    <w:rsid w:val="00A95369"/>
    <w:rsid w:val="00A97556"/>
    <w:rsid w:val="00AA2310"/>
    <w:rsid w:val="00AA2C8F"/>
    <w:rsid w:val="00AA33EF"/>
    <w:rsid w:val="00AA4C7A"/>
    <w:rsid w:val="00AB144C"/>
    <w:rsid w:val="00AC5B0A"/>
    <w:rsid w:val="00AD18FB"/>
    <w:rsid w:val="00AD1F46"/>
    <w:rsid w:val="00AD7E7D"/>
    <w:rsid w:val="00AE36E3"/>
    <w:rsid w:val="00AF126E"/>
    <w:rsid w:val="00B01721"/>
    <w:rsid w:val="00B04676"/>
    <w:rsid w:val="00B25C1E"/>
    <w:rsid w:val="00B33527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237F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15D5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D1C24"/>
    <w:rsid w:val="00CD3121"/>
    <w:rsid w:val="00CE12B5"/>
    <w:rsid w:val="00CE5EAE"/>
    <w:rsid w:val="00CF0C91"/>
    <w:rsid w:val="00CF2C69"/>
    <w:rsid w:val="00CF3BD6"/>
    <w:rsid w:val="00CF5784"/>
    <w:rsid w:val="00CF6372"/>
    <w:rsid w:val="00D00114"/>
    <w:rsid w:val="00D03A58"/>
    <w:rsid w:val="00D275FA"/>
    <w:rsid w:val="00D312AD"/>
    <w:rsid w:val="00D41C09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A38EF"/>
    <w:rsid w:val="00DB3433"/>
    <w:rsid w:val="00DB3B52"/>
    <w:rsid w:val="00DB4A9A"/>
    <w:rsid w:val="00DC2EEB"/>
    <w:rsid w:val="00DC433E"/>
    <w:rsid w:val="00DC5679"/>
    <w:rsid w:val="00DD39DD"/>
    <w:rsid w:val="00DD6ACF"/>
    <w:rsid w:val="00DE0720"/>
    <w:rsid w:val="00DF01BA"/>
    <w:rsid w:val="00DF5BE3"/>
    <w:rsid w:val="00DF5C7F"/>
    <w:rsid w:val="00DF6828"/>
    <w:rsid w:val="00E04D5E"/>
    <w:rsid w:val="00E05B16"/>
    <w:rsid w:val="00E064BA"/>
    <w:rsid w:val="00E13DA1"/>
    <w:rsid w:val="00E26C1D"/>
    <w:rsid w:val="00E41768"/>
    <w:rsid w:val="00E5096C"/>
    <w:rsid w:val="00E51E30"/>
    <w:rsid w:val="00E52689"/>
    <w:rsid w:val="00E52AA8"/>
    <w:rsid w:val="00E57603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65DC"/>
    <w:rsid w:val="00EF01E1"/>
    <w:rsid w:val="00EF33EC"/>
    <w:rsid w:val="00EF460F"/>
    <w:rsid w:val="00F0161C"/>
    <w:rsid w:val="00F0167C"/>
    <w:rsid w:val="00F040B6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3B02"/>
    <w:rsid w:val="00F85C27"/>
    <w:rsid w:val="00F86EE3"/>
    <w:rsid w:val="00F91799"/>
    <w:rsid w:val="00F92C8A"/>
    <w:rsid w:val="00FA388E"/>
    <w:rsid w:val="00FA4575"/>
    <w:rsid w:val="00FA75D6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R1200</cp:lastModifiedBy>
  <cp:revision>17</cp:revision>
  <cp:lastPrinted>2019-09-13T11:12:00Z</cp:lastPrinted>
  <dcterms:created xsi:type="dcterms:W3CDTF">2019-09-02T10:27:00Z</dcterms:created>
  <dcterms:modified xsi:type="dcterms:W3CDTF">2019-09-13T11:13:00Z</dcterms:modified>
</cp:coreProperties>
</file>