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47" w:rsidRPr="0037445D" w:rsidRDefault="00E6150B" w:rsidP="00B41A2C">
      <w:pPr>
        <w:pStyle w:val="KonuBal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514120" wp14:editId="173C1FDA">
            <wp:simplePos x="0" y="0"/>
            <wp:positionH relativeFrom="margin">
              <wp:posOffset>5709920</wp:posOffset>
            </wp:positionH>
            <wp:positionV relativeFrom="margin">
              <wp:posOffset>-202565</wp:posOffset>
            </wp:positionV>
            <wp:extent cx="775970" cy="775970"/>
            <wp:effectExtent l="0" t="0" r="0" b="0"/>
            <wp:wrapSquare wrapText="bothSides"/>
            <wp:docPr id="5" name="Resim 5" descr="http://keciborlumyo.isparta.edu.tr/assets/uploads/sites/178/files/yenilogoisubu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ciborlumyo.isparta.edu.tr/assets/uploads/sites/178/files/yenilogoisubu-020720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D398D76" wp14:editId="43F4A456">
            <wp:simplePos x="0" y="0"/>
            <wp:positionH relativeFrom="margin">
              <wp:posOffset>204470</wp:posOffset>
            </wp:positionH>
            <wp:positionV relativeFrom="margin">
              <wp:posOffset>-200660</wp:posOffset>
            </wp:positionV>
            <wp:extent cx="765175" cy="810260"/>
            <wp:effectExtent l="0" t="0" r="0" b="0"/>
            <wp:wrapSquare wrapText="bothSides"/>
            <wp:docPr id="4" name="Resim 4" descr="https://www.isparta.edu.tr/assets/images/isubu-logo@2x.pn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parta.edu.tr/assets/images/isubu-logo@2x.png?v=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95"/>
                    <a:stretch/>
                  </pic:blipFill>
                  <pic:spPr bwMode="auto">
                    <a:xfrm>
                      <a:off x="0" y="0"/>
                      <a:ext cx="7651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A2C">
        <w:rPr>
          <w:rFonts w:ascii="Tahoma" w:hAnsi="Tahoma" w:cs="Tahoma"/>
        </w:rPr>
        <w:t>ISUBÜ</w:t>
      </w:r>
      <w:r w:rsidR="006D0D47" w:rsidRPr="0037445D">
        <w:rPr>
          <w:rFonts w:ascii="Tahoma" w:hAnsi="Tahoma" w:cs="Tahoma"/>
        </w:rPr>
        <w:t xml:space="preserve"> KEÇİBORLU MESLEK YÜKSEKOKULU</w:t>
      </w:r>
    </w:p>
    <w:p w:rsidR="00BD0AAC" w:rsidRDefault="00C05D0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FE1446">
        <w:rPr>
          <w:rFonts w:ascii="Tahoma" w:hAnsi="Tahoma" w:cs="Tahoma"/>
          <w:b/>
        </w:rPr>
        <w:t>9–2020</w:t>
      </w:r>
      <w:bookmarkStart w:id="0" w:name="_GoBack"/>
      <w:bookmarkEnd w:id="0"/>
      <w:r w:rsidR="00F772F9">
        <w:rPr>
          <w:rFonts w:ascii="Tahoma" w:hAnsi="Tahoma" w:cs="Tahoma"/>
          <w:b/>
        </w:rPr>
        <w:t xml:space="preserve"> </w:t>
      </w:r>
      <w:r w:rsidR="00B41A2C">
        <w:rPr>
          <w:rFonts w:ascii="Tahoma" w:hAnsi="Tahoma" w:cs="Tahoma"/>
          <w:b/>
        </w:rPr>
        <w:t>GÜZ</w:t>
      </w:r>
      <w:r w:rsidR="00263F68">
        <w:rPr>
          <w:rFonts w:ascii="Tahoma" w:hAnsi="Tahoma" w:cs="Tahoma"/>
          <w:b/>
        </w:rPr>
        <w:t xml:space="preserve"> YARIYILI DERS PROG</w:t>
      </w:r>
      <w:r w:rsidR="006D0D47" w:rsidRPr="0037445D">
        <w:rPr>
          <w:rFonts w:ascii="Tahoma" w:hAnsi="Tahoma" w:cs="Tahoma"/>
          <w:b/>
        </w:rPr>
        <w:t>RAMI</w:t>
      </w:r>
      <w:r w:rsidR="00BD0AAC">
        <w:rPr>
          <w:rFonts w:ascii="Tahoma" w:hAnsi="Tahoma" w:cs="Tahoma"/>
          <w:b/>
        </w:rPr>
        <w:t xml:space="preserve"> </w:t>
      </w:r>
    </w:p>
    <w:p w:rsidR="006D0D47" w:rsidRPr="00BD0AAC" w:rsidRDefault="00E6150B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İKLİMLENDİRME VE SOĞUTMA</w:t>
      </w:r>
      <w:r w:rsidR="001804D7" w:rsidRPr="00E51E30">
        <w:rPr>
          <w:rFonts w:ascii="Tahoma" w:hAnsi="Tahoma" w:cs="Tahoma"/>
          <w:b/>
        </w:rPr>
        <w:t xml:space="preserve"> </w:t>
      </w:r>
      <w:r w:rsidR="00792468">
        <w:rPr>
          <w:rFonts w:ascii="Tahoma" w:hAnsi="Tahoma" w:cs="Tahoma"/>
          <w:b/>
        </w:rPr>
        <w:t xml:space="preserve">TEKNOLOJİSİ </w:t>
      </w:r>
      <w:r w:rsidR="001804D7" w:rsidRPr="00E51E30">
        <w:rPr>
          <w:rFonts w:ascii="Tahoma" w:hAnsi="Tahoma" w:cs="Tahoma"/>
          <w:b/>
        </w:rPr>
        <w:t>PROGRAMI</w:t>
      </w:r>
    </w:p>
    <w:p w:rsidR="006D0D47" w:rsidRPr="0037445D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3"/>
        <w:gridCol w:w="992"/>
        <w:gridCol w:w="2551"/>
        <w:gridCol w:w="709"/>
        <w:gridCol w:w="851"/>
        <w:gridCol w:w="2834"/>
        <w:gridCol w:w="709"/>
        <w:gridCol w:w="765"/>
      </w:tblGrid>
      <w:tr w:rsidR="00EE403B" w:rsidRPr="0037445D" w:rsidTr="00B41A2C">
        <w:trPr>
          <w:trHeight w:val="1197"/>
        </w:trPr>
        <w:tc>
          <w:tcPr>
            <w:tcW w:w="600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EE403B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EE403B">
              <w:rPr>
                <w:rFonts w:ascii="Tahoma" w:hAnsi="Tahoma" w:cs="Tahoma"/>
                <w:b/>
                <w:sz w:val="22"/>
              </w:rPr>
              <w:t>AAT</w:t>
            </w:r>
          </w:p>
        </w:tc>
        <w:tc>
          <w:tcPr>
            <w:tcW w:w="25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SINIF</w:t>
            </w:r>
          </w:p>
          <w:p w:rsidR="00EE403B" w:rsidRPr="00B41A2C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834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3744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SINIF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765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EE403B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E403B" w:rsidRPr="00746CDF" w:rsidRDefault="00EE403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EE403B" w:rsidRPr="00B41A2C" w:rsidRDefault="00EE403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E403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E403B" w:rsidRPr="00746CDF" w:rsidRDefault="00EE403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EE403B" w:rsidRPr="00B41A2C" w:rsidRDefault="00EE403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E403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E403B" w:rsidRPr="00746CDF" w:rsidRDefault="00EE403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EE403B" w:rsidRPr="00B41A2C" w:rsidRDefault="00EE403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E403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E403B" w:rsidRPr="00746CDF" w:rsidRDefault="00EE403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EE403B" w:rsidRPr="00B41A2C" w:rsidRDefault="00EE403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58C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658C5" w:rsidRPr="00746CDF" w:rsidRDefault="006658C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6658C5" w:rsidRPr="00B41A2C" w:rsidRDefault="006658C5" w:rsidP="004013A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6658C5" w:rsidRPr="001804D7" w:rsidRDefault="006658C5" w:rsidP="004013A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58C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658C5" w:rsidRPr="00746CDF" w:rsidRDefault="006658C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6658C5" w:rsidRPr="00B41A2C" w:rsidRDefault="006658C5" w:rsidP="004013A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6658C5" w:rsidRPr="001804D7" w:rsidRDefault="006658C5" w:rsidP="004013A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58C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658C5" w:rsidRPr="00746CDF" w:rsidRDefault="006658C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6658C5" w:rsidRPr="00B41A2C" w:rsidRDefault="006658C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32603F" w:rsidRPr="001804D7" w:rsidTr="008160CB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</w:p>
        </w:tc>
      </w:tr>
      <w:tr w:rsidR="0032603F" w:rsidRPr="001804D7" w:rsidTr="008160CB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</w:p>
        </w:tc>
      </w:tr>
      <w:tr w:rsidR="0032603F" w:rsidRPr="001804D7" w:rsidTr="008160CB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32603F" w:rsidRPr="001804D7" w:rsidRDefault="0032603F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EE403B" w:rsidRDefault="0032603F" w:rsidP="002D4923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Güneş Enerjisi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EE403B" w:rsidRDefault="0032603F" w:rsidP="002D4923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Güneş Enerjisi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EE403B" w:rsidRDefault="0032603F" w:rsidP="002D4923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Güneş Enerjisi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Isı Yalıtımı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Isı Yalıtımı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Isı Yalıtımı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Enerji Yönetimi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Enerji Yönetimi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Enerji Yönetimi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32603F" w:rsidRPr="001804D7" w:rsidRDefault="0032603F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Kalite Güvencesi ve Standartları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01FA1">
              <w:rPr>
                <w:sz w:val="20"/>
                <w:szCs w:val="20"/>
              </w:rPr>
              <w:t>6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Kalite Güvencesi ve Standartları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01FA1">
              <w:rPr>
                <w:sz w:val="20"/>
                <w:szCs w:val="20"/>
              </w:rPr>
              <w:t>6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Kalite Güvencesi ve Standartları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UE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01FA1">
              <w:rPr>
                <w:sz w:val="20"/>
                <w:szCs w:val="20"/>
              </w:rPr>
              <w:t>6</w:t>
            </w:r>
          </w:p>
        </w:tc>
      </w:tr>
      <w:tr w:rsidR="0032603F" w:rsidRPr="001804D7" w:rsidTr="003764D3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Bireysel İklimsel Sistemleri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32603F" w:rsidRPr="001804D7" w:rsidTr="003764D3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Bireysel İklimsel Sistemleri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32603F" w:rsidRPr="001804D7" w:rsidTr="003764D3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Bireysel İklimsel Sistemleri</w:t>
            </w: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32603F" w:rsidRDefault="0032603F" w:rsidP="0045350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32603F" w:rsidRDefault="0032603F" w:rsidP="0045350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32603F" w:rsidRDefault="0032603F" w:rsidP="0045350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2603F" w:rsidRPr="00E6150B" w:rsidRDefault="0032603F" w:rsidP="00453507">
            <w:pPr>
              <w:jc w:val="center"/>
              <w:rPr>
                <w:sz w:val="20"/>
                <w:szCs w:val="20"/>
              </w:rPr>
            </w:pPr>
          </w:p>
        </w:tc>
      </w:tr>
      <w:tr w:rsidR="0032603F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2603F" w:rsidRPr="00746CDF" w:rsidRDefault="0032603F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32603F" w:rsidRPr="00B41A2C" w:rsidRDefault="0032603F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32603F" w:rsidRPr="001804D7" w:rsidRDefault="003260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2603F" w:rsidRPr="00E6150B" w:rsidRDefault="0032603F" w:rsidP="00E6150B">
            <w:pPr>
              <w:jc w:val="center"/>
              <w:rPr>
                <w:sz w:val="20"/>
                <w:szCs w:val="20"/>
              </w:rPr>
            </w:pP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66F9B" w:rsidRPr="0032603F" w:rsidRDefault="00D66F9B" w:rsidP="00755635">
            <w:pPr>
              <w:jc w:val="center"/>
              <w:rPr>
                <w:sz w:val="18"/>
                <w:szCs w:val="20"/>
              </w:rPr>
            </w:pPr>
            <w:r w:rsidRPr="0032603F">
              <w:rPr>
                <w:sz w:val="18"/>
                <w:szCs w:val="20"/>
              </w:rPr>
              <w:t>Elektromekanik Kumanda Devreleri</w:t>
            </w:r>
          </w:p>
        </w:tc>
        <w:tc>
          <w:tcPr>
            <w:tcW w:w="709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66F9B" w:rsidRPr="0032603F" w:rsidRDefault="00D66F9B" w:rsidP="00755635">
            <w:pPr>
              <w:jc w:val="center"/>
              <w:rPr>
                <w:sz w:val="18"/>
                <w:szCs w:val="20"/>
              </w:rPr>
            </w:pPr>
            <w:r w:rsidRPr="0032603F">
              <w:rPr>
                <w:sz w:val="18"/>
                <w:szCs w:val="20"/>
              </w:rPr>
              <w:t>Elektromekanik Kumanda Devreleri</w:t>
            </w:r>
          </w:p>
        </w:tc>
        <w:tc>
          <w:tcPr>
            <w:tcW w:w="709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D66F9B" w:rsidRPr="00B41A2C" w:rsidRDefault="00D66F9B" w:rsidP="00B41A2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66F9B" w:rsidRPr="0032603F" w:rsidRDefault="00D66F9B" w:rsidP="00755635">
            <w:pPr>
              <w:jc w:val="center"/>
              <w:rPr>
                <w:sz w:val="18"/>
                <w:szCs w:val="20"/>
              </w:rPr>
            </w:pPr>
            <w:r w:rsidRPr="0032603F">
              <w:rPr>
                <w:sz w:val="18"/>
                <w:szCs w:val="20"/>
              </w:rPr>
              <w:t>Elektromekanik Kumanda Devreleri</w:t>
            </w:r>
          </w:p>
        </w:tc>
        <w:tc>
          <w:tcPr>
            <w:tcW w:w="709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Soğutma Sistem Tasarımı</w:t>
            </w:r>
          </w:p>
        </w:tc>
        <w:tc>
          <w:tcPr>
            <w:tcW w:w="709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Soğutma Sistem Tasarımı</w:t>
            </w:r>
          </w:p>
        </w:tc>
        <w:tc>
          <w:tcPr>
            <w:tcW w:w="709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Soğutma Sistem Tasarımı</w:t>
            </w:r>
          </w:p>
        </w:tc>
        <w:tc>
          <w:tcPr>
            <w:tcW w:w="709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Soğutma Sistem Tasarımı</w:t>
            </w:r>
          </w:p>
        </w:tc>
        <w:tc>
          <w:tcPr>
            <w:tcW w:w="709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D66F9B" w:rsidRPr="00E6150B" w:rsidRDefault="00D66F9B" w:rsidP="00E61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D66F9B" w:rsidRPr="001804D7" w:rsidTr="005D4CC3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Koruyucu Bakım ve Arıza</w:t>
            </w:r>
          </w:p>
        </w:tc>
        <w:tc>
          <w:tcPr>
            <w:tcW w:w="709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D66F9B" w:rsidRPr="001804D7" w:rsidTr="005D4CC3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Koruyucu Bakım ve Arıza</w:t>
            </w:r>
          </w:p>
        </w:tc>
        <w:tc>
          <w:tcPr>
            <w:tcW w:w="709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D66F9B" w:rsidRPr="001804D7" w:rsidTr="005D4CC3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Koruyucu Bakım ve Arıza</w:t>
            </w:r>
          </w:p>
        </w:tc>
        <w:tc>
          <w:tcPr>
            <w:tcW w:w="709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D66F9B" w:rsidRPr="00E6150B" w:rsidRDefault="00D66F9B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D66F9B" w:rsidRPr="00B41A2C" w:rsidRDefault="00D66F9B" w:rsidP="00B41A2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66F9B" w:rsidRPr="001804D7" w:rsidRDefault="00D66F9B" w:rsidP="002D4923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D66F9B" w:rsidRPr="00B41A2C" w:rsidRDefault="00D66F9B" w:rsidP="00B41A2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D66F9B" w:rsidRPr="001804D7" w:rsidRDefault="00D66F9B" w:rsidP="002D4923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66F9B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66F9B" w:rsidRDefault="00D66F9B" w:rsidP="00B41A2C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66F9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66F9B" w:rsidRPr="00746CDF" w:rsidRDefault="00D66F9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D66F9B" w:rsidRPr="00B41A2C" w:rsidRDefault="00D66F9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D66F9B" w:rsidRPr="001804D7" w:rsidRDefault="00D66F9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B41A2C" w:rsidRDefault="00B41A2C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B41A2C" w:rsidSect="00B41A2C">
      <w:footerReference w:type="default" r:id="rId9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18" w:rsidRDefault="00707618" w:rsidP="003D4EF8">
      <w:r>
        <w:separator/>
      </w:r>
    </w:p>
  </w:endnote>
  <w:endnote w:type="continuationSeparator" w:id="0">
    <w:p w:rsidR="00707618" w:rsidRDefault="00707618" w:rsidP="003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92" w:rsidRDefault="00771492">
    <w:pPr>
      <w:pStyle w:val="Altbilgi"/>
    </w:pPr>
    <w:r>
      <w:t xml:space="preserve">İD: </w:t>
    </w:r>
    <w:proofErr w:type="spellStart"/>
    <w:r>
      <w:t>Öğr</w:t>
    </w:r>
    <w:proofErr w:type="spellEnd"/>
    <w:r>
      <w:t>. Gör. İhsan DOSTUÇOK</w:t>
    </w:r>
    <w:r>
      <w:tab/>
    </w:r>
    <w:r>
      <w:tab/>
      <w:t xml:space="preserve">UE: </w:t>
    </w:r>
    <w:proofErr w:type="spellStart"/>
    <w:r>
      <w:t>Öğr</w:t>
    </w:r>
    <w:proofErr w:type="spellEnd"/>
    <w:r>
      <w:t>. Gör. Ufuk ELİBÜYÜK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18" w:rsidRDefault="00707618" w:rsidP="003D4EF8">
      <w:r>
        <w:separator/>
      </w:r>
    </w:p>
  </w:footnote>
  <w:footnote w:type="continuationSeparator" w:id="0">
    <w:p w:rsidR="00707618" w:rsidRDefault="00707618" w:rsidP="003D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8"/>
    <w:rsid w:val="00000717"/>
    <w:rsid w:val="00003D0E"/>
    <w:rsid w:val="00011D4C"/>
    <w:rsid w:val="000160FA"/>
    <w:rsid w:val="00022520"/>
    <w:rsid w:val="00026251"/>
    <w:rsid w:val="000326C1"/>
    <w:rsid w:val="00032853"/>
    <w:rsid w:val="000365BC"/>
    <w:rsid w:val="000368E1"/>
    <w:rsid w:val="00036FC1"/>
    <w:rsid w:val="000464A6"/>
    <w:rsid w:val="00053058"/>
    <w:rsid w:val="00055635"/>
    <w:rsid w:val="00061F5A"/>
    <w:rsid w:val="00073FBC"/>
    <w:rsid w:val="0008132B"/>
    <w:rsid w:val="00084E66"/>
    <w:rsid w:val="00085160"/>
    <w:rsid w:val="00096443"/>
    <w:rsid w:val="000A1AFD"/>
    <w:rsid w:val="000A55A8"/>
    <w:rsid w:val="000B0670"/>
    <w:rsid w:val="000B32E1"/>
    <w:rsid w:val="000B417C"/>
    <w:rsid w:val="000B74CE"/>
    <w:rsid w:val="000C3732"/>
    <w:rsid w:val="000C4D83"/>
    <w:rsid w:val="000C4EC2"/>
    <w:rsid w:val="000C7DA5"/>
    <w:rsid w:val="000F0050"/>
    <w:rsid w:val="000F0F3D"/>
    <w:rsid w:val="00100537"/>
    <w:rsid w:val="00100F88"/>
    <w:rsid w:val="00102696"/>
    <w:rsid w:val="001040DA"/>
    <w:rsid w:val="00111D4B"/>
    <w:rsid w:val="001124B5"/>
    <w:rsid w:val="00113CFF"/>
    <w:rsid w:val="00114783"/>
    <w:rsid w:val="001172D2"/>
    <w:rsid w:val="001221A8"/>
    <w:rsid w:val="00124ACE"/>
    <w:rsid w:val="00126990"/>
    <w:rsid w:val="001323D7"/>
    <w:rsid w:val="00135D9F"/>
    <w:rsid w:val="001419A0"/>
    <w:rsid w:val="001477B1"/>
    <w:rsid w:val="00151B22"/>
    <w:rsid w:val="00153D45"/>
    <w:rsid w:val="00154DFC"/>
    <w:rsid w:val="00166FCD"/>
    <w:rsid w:val="00167B70"/>
    <w:rsid w:val="00171993"/>
    <w:rsid w:val="00175779"/>
    <w:rsid w:val="0017798E"/>
    <w:rsid w:val="00177C81"/>
    <w:rsid w:val="001804D7"/>
    <w:rsid w:val="00181655"/>
    <w:rsid w:val="00187861"/>
    <w:rsid w:val="00191620"/>
    <w:rsid w:val="001A79B6"/>
    <w:rsid w:val="001B4745"/>
    <w:rsid w:val="001C7A11"/>
    <w:rsid w:val="001C7E00"/>
    <w:rsid w:val="001D233A"/>
    <w:rsid w:val="001D2534"/>
    <w:rsid w:val="001D3E4C"/>
    <w:rsid w:val="001D5941"/>
    <w:rsid w:val="001E454A"/>
    <w:rsid w:val="001F173F"/>
    <w:rsid w:val="001F37C2"/>
    <w:rsid w:val="001F5E7C"/>
    <w:rsid w:val="001F6A9D"/>
    <w:rsid w:val="002013BB"/>
    <w:rsid w:val="00206649"/>
    <w:rsid w:val="00212501"/>
    <w:rsid w:val="0021600A"/>
    <w:rsid w:val="0022179A"/>
    <w:rsid w:val="00222D0C"/>
    <w:rsid w:val="0024305C"/>
    <w:rsid w:val="002444D7"/>
    <w:rsid w:val="00245120"/>
    <w:rsid w:val="002451E9"/>
    <w:rsid w:val="00246BC9"/>
    <w:rsid w:val="00256CD1"/>
    <w:rsid w:val="00262F9E"/>
    <w:rsid w:val="00263A56"/>
    <w:rsid w:val="00263CFA"/>
    <w:rsid w:val="00263F68"/>
    <w:rsid w:val="002735A0"/>
    <w:rsid w:val="00292277"/>
    <w:rsid w:val="002942BF"/>
    <w:rsid w:val="002A2AA2"/>
    <w:rsid w:val="002A36F6"/>
    <w:rsid w:val="002A46F6"/>
    <w:rsid w:val="002A51E8"/>
    <w:rsid w:val="002A6E5D"/>
    <w:rsid w:val="002B23C6"/>
    <w:rsid w:val="002B28AC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F412B"/>
    <w:rsid w:val="002F743F"/>
    <w:rsid w:val="003045F8"/>
    <w:rsid w:val="0031402D"/>
    <w:rsid w:val="003150A4"/>
    <w:rsid w:val="0032603F"/>
    <w:rsid w:val="003302B9"/>
    <w:rsid w:val="0033092F"/>
    <w:rsid w:val="0033253C"/>
    <w:rsid w:val="00337470"/>
    <w:rsid w:val="00355486"/>
    <w:rsid w:val="0037445D"/>
    <w:rsid w:val="00380328"/>
    <w:rsid w:val="00380BAA"/>
    <w:rsid w:val="00385463"/>
    <w:rsid w:val="00386D31"/>
    <w:rsid w:val="0039581F"/>
    <w:rsid w:val="00395EDC"/>
    <w:rsid w:val="003A14DA"/>
    <w:rsid w:val="003A751D"/>
    <w:rsid w:val="003B1C32"/>
    <w:rsid w:val="003B2B84"/>
    <w:rsid w:val="003D2D8F"/>
    <w:rsid w:val="003D3073"/>
    <w:rsid w:val="003D32E3"/>
    <w:rsid w:val="003D47A8"/>
    <w:rsid w:val="003D4EF8"/>
    <w:rsid w:val="003D5D69"/>
    <w:rsid w:val="003F7C66"/>
    <w:rsid w:val="003F7CA8"/>
    <w:rsid w:val="004012A6"/>
    <w:rsid w:val="004056C0"/>
    <w:rsid w:val="00413C93"/>
    <w:rsid w:val="0041424C"/>
    <w:rsid w:val="0042149E"/>
    <w:rsid w:val="00427D74"/>
    <w:rsid w:val="004340DE"/>
    <w:rsid w:val="0043675A"/>
    <w:rsid w:val="00443A5B"/>
    <w:rsid w:val="004440AF"/>
    <w:rsid w:val="00444955"/>
    <w:rsid w:val="00450C4A"/>
    <w:rsid w:val="004625AA"/>
    <w:rsid w:val="004646D1"/>
    <w:rsid w:val="00467660"/>
    <w:rsid w:val="00474E82"/>
    <w:rsid w:val="00481163"/>
    <w:rsid w:val="004918ED"/>
    <w:rsid w:val="0049778E"/>
    <w:rsid w:val="004B0B7A"/>
    <w:rsid w:val="004B0CF3"/>
    <w:rsid w:val="004B76E4"/>
    <w:rsid w:val="004C36F2"/>
    <w:rsid w:val="004C3E2B"/>
    <w:rsid w:val="004C6925"/>
    <w:rsid w:val="004D2D78"/>
    <w:rsid w:val="004E778B"/>
    <w:rsid w:val="004F0CAE"/>
    <w:rsid w:val="004F41CC"/>
    <w:rsid w:val="004F43A0"/>
    <w:rsid w:val="00504D94"/>
    <w:rsid w:val="00505AD0"/>
    <w:rsid w:val="00510423"/>
    <w:rsid w:val="00510644"/>
    <w:rsid w:val="00511AD7"/>
    <w:rsid w:val="00513D10"/>
    <w:rsid w:val="005178DC"/>
    <w:rsid w:val="005216A5"/>
    <w:rsid w:val="00522184"/>
    <w:rsid w:val="0052577D"/>
    <w:rsid w:val="005333C0"/>
    <w:rsid w:val="005361E2"/>
    <w:rsid w:val="00536858"/>
    <w:rsid w:val="00536E05"/>
    <w:rsid w:val="00544D7B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80921"/>
    <w:rsid w:val="005823C8"/>
    <w:rsid w:val="00584931"/>
    <w:rsid w:val="00594717"/>
    <w:rsid w:val="00595150"/>
    <w:rsid w:val="005A59E3"/>
    <w:rsid w:val="005B272F"/>
    <w:rsid w:val="005B6545"/>
    <w:rsid w:val="005B7396"/>
    <w:rsid w:val="005C7E0C"/>
    <w:rsid w:val="005D64AF"/>
    <w:rsid w:val="005E2697"/>
    <w:rsid w:val="005F5BE4"/>
    <w:rsid w:val="0060121B"/>
    <w:rsid w:val="0060131A"/>
    <w:rsid w:val="00605C79"/>
    <w:rsid w:val="00613C1D"/>
    <w:rsid w:val="00621158"/>
    <w:rsid w:val="0063389E"/>
    <w:rsid w:val="00635327"/>
    <w:rsid w:val="00641E08"/>
    <w:rsid w:val="00645280"/>
    <w:rsid w:val="00647BBE"/>
    <w:rsid w:val="00662320"/>
    <w:rsid w:val="006658C5"/>
    <w:rsid w:val="00665AF5"/>
    <w:rsid w:val="0067437C"/>
    <w:rsid w:val="0068170A"/>
    <w:rsid w:val="00681CF1"/>
    <w:rsid w:val="00682FDB"/>
    <w:rsid w:val="00692BEC"/>
    <w:rsid w:val="006A34D2"/>
    <w:rsid w:val="006A7D8F"/>
    <w:rsid w:val="006B33FA"/>
    <w:rsid w:val="006B6D31"/>
    <w:rsid w:val="006B6F90"/>
    <w:rsid w:val="006C4FE3"/>
    <w:rsid w:val="006C5BA7"/>
    <w:rsid w:val="006D0D47"/>
    <w:rsid w:val="006D6454"/>
    <w:rsid w:val="006E3471"/>
    <w:rsid w:val="006E39FA"/>
    <w:rsid w:val="006E5FA7"/>
    <w:rsid w:val="006F719E"/>
    <w:rsid w:val="007018FF"/>
    <w:rsid w:val="00707618"/>
    <w:rsid w:val="00724D19"/>
    <w:rsid w:val="00726E4B"/>
    <w:rsid w:val="007330E2"/>
    <w:rsid w:val="0073473F"/>
    <w:rsid w:val="007348FA"/>
    <w:rsid w:val="00746A6B"/>
    <w:rsid w:val="00746CDF"/>
    <w:rsid w:val="0074714D"/>
    <w:rsid w:val="00756374"/>
    <w:rsid w:val="00757734"/>
    <w:rsid w:val="00767656"/>
    <w:rsid w:val="00771492"/>
    <w:rsid w:val="007746A3"/>
    <w:rsid w:val="007822FF"/>
    <w:rsid w:val="00783809"/>
    <w:rsid w:val="00784A71"/>
    <w:rsid w:val="00791B31"/>
    <w:rsid w:val="0079216E"/>
    <w:rsid w:val="00792468"/>
    <w:rsid w:val="007950FA"/>
    <w:rsid w:val="00796268"/>
    <w:rsid w:val="0079789E"/>
    <w:rsid w:val="007A1E1C"/>
    <w:rsid w:val="007A3B1E"/>
    <w:rsid w:val="007A56B2"/>
    <w:rsid w:val="007B2995"/>
    <w:rsid w:val="007B5BC8"/>
    <w:rsid w:val="007B6112"/>
    <w:rsid w:val="007C3144"/>
    <w:rsid w:val="007D1B92"/>
    <w:rsid w:val="007F17AE"/>
    <w:rsid w:val="008104E6"/>
    <w:rsid w:val="008127FC"/>
    <w:rsid w:val="00820F12"/>
    <w:rsid w:val="00836C86"/>
    <w:rsid w:val="008442A4"/>
    <w:rsid w:val="0085121E"/>
    <w:rsid w:val="00851514"/>
    <w:rsid w:val="0085223F"/>
    <w:rsid w:val="008553C4"/>
    <w:rsid w:val="00855F3E"/>
    <w:rsid w:val="0086359B"/>
    <w:rsid w:val="00864F08"/>
    <w:rsid w:val="008841B1"/>
    <w:rsid w:val="00885257"/>
    <w:rsid w:val="008941C8"/>
    <w:rsid w:val="008944EB"/>
    <w:rsid w:val="008A2CAA"/>
    <w:rsid w:val="008A7318"/>
    <w:rsid w:val="008B2061"/>
    <w:rsid w:val="008B3AC6"/>
    <w:rsid w:val="008B488A"/>
    <w:rsid w:val="008B75B6"/>
    <w:rsid w:val="008C14E9"/>
    <w:rsid w:val="008C3F33"/>
    <w:rsid w:val="008C762D"/>
    <w:rsid w:val="008F0A0B"/>
    <w:rsid w:val="00901FA1"/>
    <w:rsid w:val="00904C76"/>
    <w:rsid w:val="0091599E"/>
    <w:rsid w:val="00915EB3"/>
    <w:rsid w:val="00920241"/>
    <w:rsid w:val="00920518"/>
    <w:rsid w:val="00923798"/>
    <w:rsid w:val="00923DDB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9094D"/>
    <w:rsid w:val="009919DA"/>
    <w:rsid w:val="009941BA"/>
    <w:rsid w:val="00995B56"/>
    <w:rsid w:val="009A03F7"/>
    <w:rsid w:val="009A1F93"/>
    <w:rsid w:val="009C5471"/>
    <w:rsid w:val="009C6C42"/>
    <w:rsid w:val="009C71D0"/>
    <w:rsid w:val="009D3822"/>
    <w:rsid w:val="009E575F"/>
    <w:rsid w:val="009E5E4A"/>
    <w:rsid w:val="009F38CE"/>
    <w:rsid w:val="009F6068"/>
    <w:rsid w:val="009F66E4"/>
    <w:rsid w:val="00A01C2F"/>
    <w:rsid w:val="00A023D2"/>
    <w:rsid w:val="00A12366"/>
    <w:rsid w:val="00A15DEA"/>
    <w:rsid w:val="00A22B52"/>
    <w:rsid w:val="00A254A1"/>
    <w:rsid w:val="00A32DB0"/>
    <w:rsid w:val="00A37AE2"/>
    <w:rsid w:val="00A42DB5"/>
    <w:rsid w:val="00A45DF5"/>
    <w:rsid w:val="00A554A0"/>
    <w:rsid w:val="00A62458"/>
    <w:rsid w:val="00A64746"/>
    <w:rsid w:val="00A67F42"/>
    <w:rsid w:val="00A70FC6"/>
    <w:rsid w:val="00A73261"/>
    <w:rsid w:val="00A80A89"/>
    <w:rsid w:val="00A8155C"/>
    <w:rsid w:val="00A852B2"/>
    <w:rsid w:val="00A9272A"/>
    <w:rsid w:val="00A946BD"/>
    <w:rsid w:val="00A95369"/>
    <w:rsid w:val="00AA2310"/>
    <w:rsid w:val="00AA33EF"/>
    <w:rsid w:val="00AA4C7A"/>
    <w:rsid w:val="00AB144C"/>
    <w:rsid w:val="00AC5B0A"/>
    <w:rsid w:val="00AD18FB"/>
    <w:rsid w:val="00AD7E7D"/>
    <w:rsid w:val="00AE36E3"/>
    <w:rsid w:val="00B01721"/>
    <w:rsid w:val="00B04676"/>
    <w:rsid w:val="00B25C1E"/>
    <w:rsid w:val="00B33527"/>
    <w:rsid w:val="00B41A2C"/>
    <w:rsid w:val="00B41D89"/>
    <w:rsid w:val="00B44E0A"/>
    <w:rsid w:val="00B51C9D"/>
    <w:rsid w:val="00B55104"/>
    <w:rsid w:val="00B64294"/>
    <w:rsid w:val="00B70FF8"/>
    <w:rsid w:val="00B73E43"/>
    <w:rsid w:val="00B76810"/>
    <w:rsid w:val="00B90CEA"/>
    <w:rsid w:val="00B91E9C"/>
    <w:rsid w:val="00B940A7"/>
    <w:rsid w:val="00B95393"/>
    <w:rsid w:val="00B96381"/>
    <w:rsid w:val="00BA2B3B"/>
    <w:rsid w:val="00BB6DF2"/>
    <w:rsid w:val="00BB7803"/>
    <w:rsid w:val="00BD0AAC"/>
    <w:rsid w:val="00BD28D9"/>
    <w:rsid w:val="00BE6EF9"/>
    <w:rsid w:val="00BF13AB"/>
    <w:rsid w:val="00C05D0E"/>
    <w:rsid w:val="00C235DD"/>
    <w:rsid w:val="00C25F77"/>
    <w:rsid w:val="00C26D72"/>
    <w:rsid w:val="00C3157D"/>
    <w:rsid w:val="00C34CE1"/>
    <w:rsid w:val="00C35796"/>
    <w:rsid w:val="00C3690B"/>
    <w:rsid w:val="00C4327A"/>
    <w:rsid w:val="00C44CE1"/>
    <w:rsid w:val="00C44FB7"/>
    <w:rsid w:val="00C54356"/>
    <w:rsid w:val="00C625A9"/>
    <w:rsid w:val="00C64F56"/>
    <w:rsid w:val="00C67D43"/>
    <w:rsid w:val="00C74877"/>
    <w:rsid w:val="00C76583"/>
    <w:rsid w:val="00C861FE"/>
    <w:rsid w:val="00C8795D"/>
    <w:rsid w:val="00CA2422"/>
    <w:rsid w:val="00CD1C24"/>
    <w:rsid w:val="00CD3121"/>
    <w:rsid w:val="00CE12B5"/>
    <w:rsid w:val="00CE5EAE"/>
    <w:rsid w:val="00CF0C91"/>
    <w:rsid w:val="00CF2C69"/>
    <w:rsid w:val="00CF3BD6"/>
    <w:rsid w:val="00CF5784"/>
    <w:rsid w:val="00D00114"/>
    <w:rsid w:val="00D03A58"/>
    <w:rsid w:val="00D312AD"/>
    <w:rsid w:val="00D41C09"/>
    <w:rsid w:val="00D520EF"/>
    <w:rsid w:val="00D6173E"/>
    <w:rsid w:val="00D62691"/>
    <w:rsid w:val="00D6319E"/>
    <w:rsid w:val="00D65263"/>
    <w:rsid w:val="00D66F9B"/>
    <w:rsid w:val="00D75C9A"/>
    <w:rsid w:val="00D76687"/>
    <w:rsid w:val="00D77417"/>
    <w:rsid w:val="00D77B62"/>
    <w:rsid w:val="00D84031"/>
    <w:rsid w:val="00D9375E"/>
    <w:rsid w:val="00D93BE9"/>
    <w:rsid w:val="00DA1DAF"/>
    <w:rsid w:val="00DA2789"/>
    <w:rsid w:val="00DB3433"/>
    <w:rsid w:val="00DB4A9A"/>
    <w:rsid w:val="00DC2EEB"/>
    <w:rsid w:val="00DC433E"/>
    <w:rsid w:val="00DC5679"/>
    <w:rsid w:val="00DD6ACF"/>
    <w:rsid w:val="00DE0720"/>
    <w:rsid w:val="00DF01BA"/>
    <w:rsid w:val="00DF5BE3"/>
    <w:rsid w:val="00DF5C7F"/>
    <w:rsid w:val="00DF6828"/>
    <w:rsid w:val="00E04D5E"/>
    <w:rsid w:val="00E064BA"/>
    <w:rsid w:val="00E13DA1"/>
    <w:rsid w:val="00E26C1D"/>
    <w:rsid w:val="00E41768"/>
    <w:rsid w:val="00E5096C"/>
    <w:rsid w:val="00E51E30"/>
    <w:rsid w:val="00E52689"/>
    <w:rsid w:val="00E52AA8"/>
    <w:rsid w:val="00E6150B"/>
    <w:rsid w:val="00E63323"/>
    <w:rsid w:val="00E702BE"/>
    <w:rsid w:val="00E71190"/>
    <w:rsid w:val="00E72F26"/>
    <w:rsid w:val="00E73022"/>
    <w:rsid w:val="00E84132"/>
    <w:rsid w:val="00E849AC"/>
    <w:rsid w:val="00E85301"/>
    <w:rsid w:val="00E972B5"/>
    <w:rsid w:val="00EA1DA2"/>
    <w:rsid w:val="00EB0BB0"/>
    <w:rsid w:val="00EB1252"/>
    <w:rsid w:val="00EB3CAF"/>
    <w:rsid w:val="00EB76E9"/>
    <w:rsid w:val="00EC13CC"/>
    <w:rsid w:val="00EC2D54"/>
    <w:rsid w:val="00EC305F"/>
    <w:rsid w:val="00EC4C80"/>
    <w:rsid w:val="00ED28F4"/>
    <w:rsid w:val="00ED4C39"/>
    <w:rsid w:val="00ED7363"/>
    <w:rsid w:val="00EE0A45"/>
    <w:rsid w:val="00EE403B"/>
    <w:rsid w:val="00EE65DC"/>
    <w:rsid w:val="00EF01E1"/>
    <w:rsid w:val="00EF33EC"/>
    <w:rsid w:val="00EF460F"/>
    <w:rsid w:val="00F0167C"/>
    <w:rsid w:val="00F0672B"/>
    <w:rsid w:val="00F06D9C"/>
    <w:rsid w:val="00F218A0"/>
    <w:rsid w:val="00F22B4E"/>
    <w:rsid w:val="00F23E1F"/>
    <w:rsid w:val="00F24AAC"/>
    <w:rsid w:val="00F303EE"/>
    <w:rsid w:val="00F3165E"/>
    <w:rsid w:val="00F3466F"/>
    <w:rsid w:val="00F356A9"/>
    <w:rsid w:val="00F37527"/>
    <w:rsid w:val="00F3757B"/>
    <w:rsid w:val="00F43D5E"/>
    <w:rsid w:val="00F45E72"/>
    <w:rsid w:val="00F53183"/>
    <w:rsid w:val="00F56F10"/>
    <w:rsid w:val="00F57115"/>
    <w:rsid w:val="00F655C5"/>
    <w:rsid w:val="00F72D59"/>
    <w:rsid w:val="00F772F9"/>
    <w:rsid w:val="00F77CDD"/>
    <w:rsid w:val="00F85C27"/>
    <w:rsid w:val="00F86EE3"/>
    <w:rsid w:val="00F92C8A"/>
    <w:rsid w:val="00FA388E"/>
    <w:rsid w:val="00FA4575"/>
    <w:rsid w:val="00FA75D6"/>
    <w:rsid w:val="00FB1744"/>
    <w:rsid w:val="00FB57B2"/>
    <w:rsid w:val="00FC0CBE"/>
    <w:rsid w:val="00FC7348"/>
    <w:rsid w:val="00FD0FB8"/>
    <w:rsid w:val="00FE1446"/>
    <w:rsid w:val="00FF533B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S</vt:lpstr>
      <vt:lpstr/>
    </vt:vector>
  </TitlesOfParts>
  <Company>KMYO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user</cp:lastModifiedBy>
  <cp:revision>8</cp:revision>
  <cp:lastPrinted>2019-09-13T07:54:00Z</cp:lastPrinted>
  <dcterms:created xsi:type="dcterms:W3CDTF">2019-09-12T11:20:00Z</dcterms:created>
  <dcterms:modified xsi:type="dcterms:W3CDTF">2019-09-14T21:39:00Z</dcterms:modified>
</cp:coreProperties>
</file>