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C" w:rsidRDefault="00F9238C">
      <w:pPr>
        <w:pStyle w:val="GvdeMetni"/>
        <w:spacing w:before="5"/>
        <w:rPr>
          <w:rFonts w:ascii="Times New Roman"/>
          <w:sz w:val="28"/>
        </w:rPr>
      </w:pPr>
    </w:p>
    <w:p w:rsidR="00F9238C" w:rsidRDefault="00B2685D">
      <w:pPr>
        <w:spacing w:before="101" w:line="337" w:lineRule="exact"/>
        <w:ind w:left="2373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523240</wp:posOffset>
            </wp:positionH>
            <wp:positionV relativeFrom="margin">
              <wp:posOffset>237490</wp:posOffset>
            </wp:positionV>
            <wp:extent cx="770890" cy="810895"/>
            <wp:effectExtent l="19050" t="0" r="0" b="0"/>
            <wp:wrapSquare wrapText="bothSides"/>
            <wp:docPr id="1" name="Resim 4" descr="https://www.isparta.edu.tr/assets/images/isubu-logo@2x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parta.edu.tr/assets/images/isubu-logo@2x.png?v=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3495"/>
                    <a:stretch/>
                  </pic:blipFill>
                  <pic:spPr bwMode="auto">
                    <a:xfrm>
                      <a:off x="0" y="0"/>
                      <a:ext cx="770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390C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6100445</wp:posOffset>
            </wp:positionH>
            <wp:positionV relativeFrom="margin">
              <wp:posOffset>237490</wp:posOffset>
            </wp:positionV>
            <wp:extent cx="783590" cy="779145"/>
            <wp:effectExtent l="19050" t="0" r="0" b="0"/>
            <wp:wrapSquare wrapText="bothSides"/>
            <wp:docPr id="5" name="Resim 5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AB8">
        <w:rPr>
          <w:b/>
          <w:sz w:val="28"/>
        </w:rPr>
        <w:t>ISUBÜ KEÇİBORLU MESLEK YÜKSEKOKULU</w:t>
      </w:r>
    </w:p>
    <w:p w:rsidR="00F9238C" w:rsidRDefault="00572AB8">
      <w:pPr>
        <w:ind w:left="2747" w:right="2647"/>
        <w:jc w:val="center"/>
        <w:rPr>
          <w:b/>
          <w:sz w:val="24"/>
        </w:rPr>
      </w:pPr>
      <w:r>
        <w:rPr>
          <w:b/>
          <w:sz w:val="24"/>
        </w:rPr>
        <w:t>201</w:t>
      </w:r>
      <w:r w:rsidR="00DF3CB1">
        <w:rPr>
          <w:b/>
          <w:sz w:val="24"/>
        </w:rPr>
        <w:t>9</w:t>
      </w:r>
      <w:r>
        <w:rPr>
          <w:b/>
          <w:sz w:val="24"/>
        </w:rPr>
        <w:t>–20</w:t>
      </w:r>
      <w:r w:rsidR="00DF3CB1">
        <w:rPr>
          <w:b/>
          <w:sz w:val="24"/>
        </w:rPr>
        <w:t>20</w:t>
      </w:r>
      <w:r>
        <w:rPr>
          <w:b/>
          <w:sz w:val="24"/>
        </w:rPr>
        <w:t xml:space="preserve"> GÜZ YARIYILI </w:t>
      </w:r>
      <w:r w:rsidR="00DF3CB1">
        <w:rPr>
          <w:b/>
          <w:sz w:val="24"/>
        </w:rPr>
        <w:t xml:space="preserve">1. SINIF </w:t>
      </w:r>
      <w:r>
        <w:rPr>
          <w:b/>
          <w:sz w:val="24"/>
        </w:rPr>
        <w:t xml:space="preserve">DERS PROGRAMI </w:t>
      </w:r>
      <w:r w:rsidR="00A269E2">
        <w:rPr>
          <w:b/>
          <w:sz w:val="24"/>
        </w:rPr>
        <w:t>SİVİL HAVACILIK KABİN HİZMETLERİ</w:t>
      </w:r>
      <w:r>
        <w:rPr>
          <w:b/>
          <w:sz w:val="24"/>
        </w:rPr>
        <w:t xml:space="preserve"> PROGRAMI</w:t>
      </w:r>
    </w:p>
    <w:p w:rsidR="00F9238C" w:rsidRDefault="00F9238C">
      <w:pPr>
        <w:pStyle w:val="GvdeMetni"/>
        <w:spacing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63"/>
        <w:gridCol w:w="1133"/>
        <w:gridCol w:w="2797"/>
        <w:gridCol w:w="709"/>
        <w:gridCol w:w="709"/>
        <w:gridCol w:w="2835"/>
        <w:gridCol w:w="709"/>
        <w:gridCol w:w="708"/>
      </w:tblGrid>
      <w:tr w:rsidR="00CB11B2" w:rsidTr="005F6247">
        <w:trPr>
          <w:trHeight w:val="945"/>
        </w:trPr>
        <w:tc>
          <w:tcPr>
            <w:tcW w:w="600" w:type="dxa"/>
          </w:tcPr>
          <w:p w:rsidR="00CB11B2" w:rsidRPr="00322628" w:rsidRDefault="00CB11B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B11B2" w:rsidRPr="00322628" w:rsidRDefault="00CB11B2" w:rsidP="00322628">
            <w:pPr>
              <w:pStyle w:val="TableParagraph"/>
              <w:ind w:left="237" w:right="226" w:firstLine="2"/>
              <w:jc w:val="both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GÜN</w:t>
            </w:r>
          </w:p>
        </w:tc>
        <w:tc>
          <w:tcPr>
            <w:tcW w:w="463" w:type="dxa"/>
          </w:tcPr>
          <w:p w:rsidR="00CB11B2" w:rsidRPr="00322628" w:rsidRDefault="00CB11B2">
            <w:pPr>
              <w:pStyle w:val="TableParagraph"/>
              <w:spacing w:before="121"/>
              <w:ind w:left="157" w:right="144" w:hanging="3"/>
              <w:jc w:val="both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D E R S</w:t>
            </w:r>
          </w:p>
        </w:tc>
        <w:tc>
          <w:tcPr>
            <w:tcW w:w="1133" w:type="dxa"/>
          </w:tcPr>
          <w:p w:rsidR="00CB11B2" w:rsidRPr="00322628" w:rsidRDefault="00CB11B2">
            <w:pPr>
              <w:pStyle w:val="TableParagraph"/>
              <w:rPr>
                <w:b/>
                <w:sz w:val="18"/>
              </w:rPr>
            </w:pPr>
          </w:p>
          <w:p w:rsidR="00CB11B2" w:rsidRPr="00322628" w:rsidRDefault="00CB11B2">
            <w:pPr>
              <w:pStyle w:val="TableParagraph"/>
              <w:spacing w:before="157"/>
              <w:ind w:left="278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SAAT</w:t>
            </w:r>
          </w:p>
        </w:tc>
        <w:tc>
          <w:tcPr>
            <w:tcW w:w="2797" w:type="dxa"/>
          </w:tcPr>
          <w:p w:rsidR="00CB11B2" w:rsidRPr="00322628" w:rsidRDefault="00CB11B2" w:rsidP="00322628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CB11B2" w:rsidRPr="00322628" w:rsidRDefault="00CB11B2" w:rsidP="00322628">
            <w:pPr>
              <w:pStyle w:val="TableParagraph"/>
              <w:spacing w:before="1"/>
              <w:ind w:left="458" w:right="433"/>
              <w:jc w:val="center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1.SINIF            A ŞUBESİ DERSİN ADI</w:t>
            </w:r>
          </w:p>
        </w:tc>
        <w:tc>
          <w:tcPr>
            <w:tcW w:w="709" w:type="dxa"/>
          </w:tcPr>
          <w:p w:rsidR="00CB11B2" w:rsidRPr="00322628" w:rsidRDefault="00CB11B2" w:rsidP="00322628">
            <w:pPr>
              <w:pStyle w:val="TableParagraph"/>
              <w:spacing w:before="121"/>
              <w:ind w:left="275" w:right="267"/>
              <w:jc w:val="center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>HOCA</w:t>
            </w:r>
          </w:p>
        </w:tc>
        <w:tc>
          <w:tcPr>
            <w:tcW w:w="709" w:type="dxa"/>
          </w:tcPr>
          <w:p w:rsidR="00CB11B2" w:rsidRPr="00322628" w:rsidRDefault="00CB11B2" w:rsidP="00322628">
            <w:pPr>
              <w:pStyle w:val="TableParagraph"/>
              <w:spacing w:line="22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  <w:r w:rsidRPr="00322628">
              <w:rPr>
                <w:b/>
                <w:sz w:val="18"/>
              </w:rPr>
              <w:t>SALON</w:t>
            </w:r>
          </w:p>
        </w:tc>
        <w:tc>
          <w:tcPr>
            <w:tcW w:w="2835" w:type="dxa"/>
          </w:tcPr>
          <w:p w:rsidR="00CB11B2" w:rsidRPr="00322628" w:rsidRDefault="00CB11B2" w:rsidP="00955AAE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CB11B2" w:rsidRPr="00322628" w:rsidRDefault="00CB11B2" w:rsidP="00CB11B2">
            <w:pPr>
              <w:pStyle w:val="TableParagraph"/>
              <w:spacing w:before="1"/>
              <w:ind w:left="458" w:right="433"/>
              <w:jc w:val="center"/>
              <w:rPr>
                <w:b/>
                <w:sz w:val="18"/>
              </w:rPr>
            </w:pPr>
            <w:r w:rsidRPr="00322628">
              <w:rPr>
                <w:b/>
                <w:sz w:val="18"/>
              </w:rPr>
              <w:t xml:space="preserve">1.SINIF      </w:t>
            </w:r>
            <w:r>
              <w:rPr>
                <w:b/>
                <w:sz w:val="18"/>
              </w:rPr>
              <w:t>B</w:t>
            </w:r>
            <w:r w:rsidRPr="00322628">
              <w:rPr>
                <w:b/>
                <w:sz w:val="18"/>
              </w:rPr>
              <w:t xml:space="preserve"> ŞUBESİ DERSİN ADI</w:t>
            </w:r>
          </w:p>
        </w:tc>
        <w:tc>
          <w:tcPr>
            <w:tcW w:w="709" w:type="dxa"/>
          </w:tcPr>
          <w:p w:rsidR="00CB11B2" w:rsidRPr="00322628" w:rsidRDefault="00CB11B2" w:rsidP="005F6247">
            <w:pPr>
              <w:pStyle w:val="TableParagraph"/>
              <w:spacing w:before="121"/>
              <w:ind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br/>
              <w:t>O</w:t>
            </w:r>
            <w:r>
              <w:rPr>
                <w:b/>
                <w:sz w:val="18"/>
              </w:rPr>
              <w:br/>
              <w:t>C</w:t>
            </w:r>
            <w:r>
              <w:rPr>
                <w:b/>
                <w:sz w:val="18"/>
              </w:rPr>
              <w:br/>
              <w:t>A</w:t>
            </w:r>
          </w:p>
        </w:tc>
        <w:tc>
          <w:tcPr>
            <w:tcW w:w="708" w:type="dxa"/>
          </w:tcPr>
          <w:p w:rsidR="00CB11B2" w:rsidRPr="00322628" w:rsidRDefault="00CB11B2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>SALON</w:t>
            </w:r>
          </w:p>
        </w:tc>
      </w:tr>
      <w:tr w:rsidR="00CB11B2" w:rsidTr="005F6247">
        <w:trPr>
          <w:trHeight w:val="232"/>
        </w:trPr>
        <w:tc>
          <w:tcPr>
            <w:tcW w:w="600" w:type="dxa"/>
            <w:vMerge w:val="restart"/>
          </w:tcPr>
          <w:p w:rsidR="00CB11B2" w:rsidRDefault="00CB11B2">
            <w:pPr>
              <w:pStyle w:val="TableParagraph"/>
              <w:rPr>
                <w:b/>
                <w:sz w:val="18"/>
              </w:rPr>
            </w:pPr>
          </w:p>
          <w:p w:rsidR="00CB11B2" w:rsidRDefault="00CB11B2">
            <w:pPr>
              <w:pStyle w:val="TableParagraph"/>
              <w:spacing w:before="126"/>
              <w:ind w:left="242" w:right="228" w:firstLine="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 A Z A R T E S İ</w:t>
            </w:r>
          </w:p>
        </w:tc>
        <w:tc>
          <w:tcPr>
            <w:tcW w:w="463" w:type="dxa"/>
          </w:tcPr>
          <w:p w:rsidR="00CB11B2" w:rsidRDefault="00CB11B2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CB11B2" w:rsidRDefault="00CB11B2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CB11B2" w:rsidRDefault="00CB11B2">
            <w:pPr>
              <w:pStyle w:val="TableParagraph"/>
              <w:spacing w:line="212" w:lineRule="exact"/>
              <w:ind w:left="69"/>
              <w:rPr>
                <w:sz w:val="18"/>
              </w:rPr>
            </w:pPr>
          </w:p>
        </w:tc>
        <w:tc>
          <w:tcPr>
            <w:tcW w:w="709" w:type="dxa"/>
          </w:tcPr>
          <w:p w:rsidR="00CB11B2" w:rsidRDefault="00CB11B2">
            <w:pPr>
              <w:pStyle w:val="TableParagraph"/>
              <w:spacing w:line="212" w:lineRule="exact"/>
              <w:ind w:left="179"/>
              <w:rPr>
                <w:sz w:val="20"/>
              </w:rPr>
            </w:pPr>
          </w:p>
        </w:tc>
        <w:tc>
          <w:tcPr>
            <w:tcW w:w="709" w:type="dxa"/>
          </w:tcPr>
          <w:p w:rsidR="00CB11B2" w:rsidRDefault="00CB11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CB11B2" w:rsidRDefault="00CB11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CB11B2" w:rsidRDefault="00CB11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11B2" w:rsidRDefault="00CB11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8B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1414C8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/>
        </w:tc>
        <w:tc>
          <w:tcPr>
            <w:tcW w:w="2835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1414C8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8B4" w:rsidRDefault="004758B4" w:rsidP="00740B6F"/>
        </w:tc>
      </w:tr>
      <w:tr w:rsidR="004758B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>
            <w:pPr>
              <w:jc w:val="center"/>
            </w:pPr>
          </w:p>
        </w:tc>
        <w:tc>
          <w:tcPr>
            <w:tcW w:w="709" w:type="dxa"/>
          </w:tcPr>
          <w:p w:rsidR="004758B4" w:rsidRDefault="004758B4" w:rsidP="00740B6F"/>
        </w:tc>
        <w:tc>
          <w:tcPr>
            <w:tcW w:w="2835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A026C0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8B4" w:rsidRDefault="004758B4" w:rsidP="00740B6F"/>
        </w:tc>
      </w:tr>
      <w:tr w:rsidR="004758B4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>
            <w:pPr>
              <w:jc w:val="center"/>
            </w:pPr>
          </w:p>
        </w:tc>
        <w:tc>
          <w:tcPr>
            <w:tcW w:w="709" w:type="dxa"/>
          </w:tcPr>
          <w:p w:rsidR="004758B4" w:rsidRDefault="004758B4" w:rsidP="00740B6F"/>
        </w:tc>
        <w:tc>
          <w:tcPr>
            <w:tcW w:w="2835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A026C0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8B4" w:rsidRDefault="004758B4" w:rsidP="00740B6F"/>
        </w:tc>
      </w:tr>
      <w:tr w:rsidR="004758B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1414C8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/>
        </w:tc>
        <w:tc>
          <w:tcPr>
            <w:tcW w:w="2835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1414C8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8B4" w:rsidRDefault="004758B4" w:rsidP="00740B6F"/>
        </w:tc>
      </w:tr>
      <w:tr w:rsidR="004758B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A026C0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/>
        </w:tc>
        <w:tc>
          <w:tcPr>
            <w:tcW w:w="2835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>
            <w:pPr>
              <w:jc w:val="center"/>
            </w:pPr>
          </w:p>
        </w:tc>
        <w:tc>
          <w:tcPr>
            <w:tcW w:w="708" w:type="dxa"/>
          </w:tcPr>
          <w:p w:rsidR="004758B4" w:rsidRDefault="004758B4" w:rsidP="00740B6F"/>
        </w:tc>
      </w:tr>
      <w:tr w:rsidR="004758B4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Pr="00A026C0" w:rsidRDefault="004758B4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/>
        </w:tc>
        <w:tc>
          <w:tcPr>
            <w:tcW w:w="2835" w:type="dxa"/>
          </w:tcPr>
          <w:p w:rsidR="004758B4" w:rsidRPr="00A026C0" w:rsidRDefault="004758B4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8B4" w:rsidRDefault="004758B4" w:rsidP="00740B6F">
            <w:pPr>
              <w:jc w:val="center"/>
            </w:pPr>
          </w:p>
        </w:tc>
        <w:tc>
          <w:tcPr>
            <w:tcW w:w="708" w:type="dxa"/>
          </w:tcPr>
          <w:p w:rsidR="004758B4" w:rsidRDefault="004758B4" w:rsidP="00740B6F"/>
        </w:tc>
      </w:tr>
      <w:tr w:rsidR="004758B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4758B4" w:rsidRDefault="004758B4">
            <w:pPr>
              <w:pStyle w:val="TableParagraph"/>
              <w:spacing w:line="215" w:lineRule="exact"/>
              <w:ind w:left="69"/>
              <w:rPr>
                <w:sz w:val="18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spacing w:line="215" w:lineRule="exact"/>
              <w:ind w:left="164"/>
              <w:rPr>
                <w:sz w:val="20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8B4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4758B4" w:rsidRDefault="004758B4">
            <w:pPr>
              <w:pStyle w:val="TableParagraph"/>
              <w:spacing w:line="215" w:lineRule="exact"/>
              <w:ind w:left="69"/>
              <w:rPr>
                <w:sz w:val="18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spacing w:line="215" w:lineRule="exact"/>
              <w:ind w:left="164"/>
              <w:rPr>
                <w:sz w:val="20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8B4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4758B4" w:rsidRDefault="004758B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2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8B4" w:rsidTr="005F6247">
        <w:trPr>
          <w:trHeight w:val="234"/>
        </w:trPr>
        <w:tc>
          <w:tcPr>
            <w:tcW w:w="600" w:type="dxa"/>
            <w:vMerge w:val="restart"/>
            <w:shd w:val="clear" w:color="auto" w:fill="9CC2E5"/>
          </w:tcPr>
          <w:p w:rsidR="004758B4" w:rsidRDefault="004758B4">
            <w:pPr>
              <w:pStyle w:val="TableParagraph"/>
              <w:rPr>
                <w:b/>
                <w:sz w:val="18"/>
              </w:rPr>
            </w:pPr>
          </w:p>
          <w:p w:rsidR="004758B4" w:rsidRDefault="004758B4">
            <w:pPr>
              <w:pStyle w:val="TableParagraph"/>
              <w:rPr>
                <w:b/>
                <w:sz w:val="18"/>
              </w:rPr>
            </w:pPr>
          </w:p>
          <w:p w:rsidR="004758B4" w:rsidRDefault="004758B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58B4" w:rsidRDefault="004758B4">
            <w:pPr>
              <w:pStyle w:val="TableParagraph"/>
              <w:ind w:left="244" w:right="233" w:firstLine="4"/>
              <w:jc w:val="both"/>
              <w:rPr>
                <w:b/>
                <w:sz w:val="16"/>
              </w:rPr>
            </w:pPr>
            <w:bookmarkStart w:id="0" w:name="S"/>
            <w:bookmarkEnd w:id="0"/>
            <w:r>
              <w:rPr>
                <w:b/>
                <w:sz w:val="16"/>
              </w:rPr>
              <w:t>S A L I</w:t>
            </w:r>
          </w:p>
        </w:tc>
        <w:tc>
          <w:tcPr>
            <w:tcW w:w="463" w:type="dxa"/>
          </w:tcPr>
          <w:p w:rsidR="004758B4" w:rsidRDefault="004758B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758B4" w:rsidRDefault="004758B4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4758B4" w:rsidRDefault="004758B4">
            <w:pPr>
              <w:pStyle w:val="TableParagraph"/>
              <w:spacing w:line="215" w:lineRule="exact"/>
              <w:ind w:left="69"/>
              <w:rPr>
                <w:sz w:val="18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spacing w:line="215" w:lineRule="exact"/>
              <w:ind w:left="152"/>
              <w:rPr>
                <w:sz w:val="20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4758B4" w:rsidRDefault="00475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Havacılığa Giriş</w:t>
            </w: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B.T.</w:t>
            </w:r>
          </w:p>
        </w:tc>
        <w:tc>
          <w:tcPr>
            <w:tcW w:w="709" w:type="dxa"/>
          </w:tcPr>
          <w:p w:rsidR="002153E1" w:rsidRDefault="00725737" w:rsidP="003C276B">
            <w:r>
              <w:rPr>
                <w:sz w:val="20"/>
                <w:szCs w:val="20"/>
              </w:rPr>
              <w:t>301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8" w:type="dxa"/>
          </w:tcPr>
          <w:p w:rsidR="002153E1" w:rsidRDefault="00725737" w:rsidP="00C51C8C">
            <w:r>
              <w:rPr>
                <w:sz w:val="20"/>
                <w:szCs w:val="20"/>
              </w:rPr>
              <w:t>303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Havacılığa Giriş</w:t>
            </w: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3C276B">
            <w:r w:rsidRPr="00C72A65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725737" w:rsidP="00C51C8C">
            <w:r>
              <w:rPr>
                <w:sz w:val="20"/>
                <w:szCs w:val="20"/>
              </w:rPr>
              <w:t>303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Havacılığa Giriş</w:t>
            </w: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3C276B">
            <w:r w:rsidRPr="00C72A65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725737" w:rsidP="00C51C8C">
            <w:r>
              <w:rPr>
                <w:sz w:val="20"/>
                <w:szCs w:val="20"/>
              </w:rPr>
              <w:t>303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9" w:type="dxa"/>
          </w:tcPr>
          <w:p w:rsidR="002153E1" w:rsidRDefault="00725737" w:rsidP="00C51C8C"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Havacılığa Giriş</w:t>
            </w: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B.T.</w:t>
            </w:r>
          </w:p>
        </w:tc>
        <w:tc>
          <w:tcPr>
            <w:tcW w:w="708" w:type="dxa"/>
          </w:tcPr>
          <w:p w:rsidR="002153E1" w:rsidRDefault="00725737" w:rsidP="003C276B">
            <w:r>
              <w:rPr>
                <w:sz w:val="20"/>
                <w:szCs w:val="20"/>
              </w:rPr>
              <w:t>301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725737" w:rsidP="00C51C8C"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Havacılığa Giriş</w:t>
            </w: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3C276B">
            <w:r w:rsidRPr="00C72A65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725737" w:rsidP="00C51C8C"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Havacılığa Giriş</w:t>
            </w: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3C276B">
            <w:r w:rsidRPr="00C72A65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3E1" w:rsidRDefault="002153E1" w:rsidP="00955AAE"/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3E1" w:rsidRDefault="002153E1" w:rsidP="00955AAE"/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53E1" w:rsidRPr="00A026C0" w:rsidRDefault="002153E1" w:rsidP="00955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95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3E1" w:rsidRDefault="002153E1" w:rsidP="00955AAE"/>
        </w:tc>
      </w:tr>
      <w:tr w:rsidR="002153E1" w:rsidTr="005F6247">
        <w:trPr>
          <w:trHeight w:val="234"/>
        </w:trPr>
        <w:tc>
          <w:tcPr>
            <w:tcW w:w="600" w:type="dxa"/>
            <w:vMerge w:val="restart"/>
          </w:tcPr>
          <w:p w:rsidR="002153E1" w:rsidRDefault="002153E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153E1" w:rsidRDefault="002153E1">
            <w:pPr>
              <w:pStyle w:val="TableParagraph"/>
              <w:ind w:left="227" w:right="216" w:firstLine="16"/>
              <w:jc w:val="both"/>
              <w:rPr>
                <w:b/>
                <w:sz w:val="16"/>
              </w:rPr>
            </w:pPr>
            <w:bookmarkStart w:id="1" w:name="Ç"/>
            <w:bookmarkEnd w:id="1"/>
            <w:r>
              <w:rPr>
                <w:b/>
                <w:sz w:val="16"/>
              </w:rPr>
              <w:t>Ç A R Ş A M B A</w:t>
            </w: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Uçucu Personel Gör. ve Sorum.</w:t>
            </w: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İletişim</w:t>
            </w: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Uçucu Personel Gör. ve Sorum.</w:t>
            </w:r>
          </w:p>
        </w:tc>
        <w:tc>
          <w:tcPr>
            <w:tcW w:w="709" w:type="dxa"/>
          </w:tcPr>
          <w:p w:rsidR="002153E1" w:rsidRDefault="002153E1" w:rsidP="00C51C8C">
            <w:pPr>
              <w:jc w:val="center"/>
            </w:pPr>
            <w:r w:rsidRPr="00825B6E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İletişim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Uçucu Personel </w:t>
            </w:r>
            <w:proofErr w:type="gramStart"/>
            <w:r>
              <w:rPr>
                <w:sz w:val="20"/>
                <w:szCs w:val="20"/>
              </w:rPr>
              <w:t>Gör.ve</w:t>
            </w:r>
            <w:proofErr w:type="gramEnd"/>
            <w:r>
              <w:rPr>
                <w:sz w:val="20"/>
                <w:szCs w:val="20"/>
              </w:rPr>
              <w:t xml:space="preserve"> Sorum.</w:t>
            </w:r>
          </w:p>
        </w:tc>
        <w:tc>
          <w:tcPr>
            <w:tcW w:w="709" w:type="dxa"/>
          </w:tcPr>
          <w:p w:rsidR="002153E1" w:rsidRDefault="002153E1" w:rsidP="00C51C8C">
            <w:pPr>
              <w:jc w:val="center"/>
            </w:pPr>
            <w:r w:rsidRPr="00825B6E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İletişim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İletişim</w:t>
            </w: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Uçucu Personel Gör. ve Sorum.</w:t>
            </w: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3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İletişim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Uçucu Personel Gör. ve Sorum.</w:t>
            </w:r>
          </w:p>
        </w:tc>
        <w:tc>
          <w:tcPr>
            <w:tcW w:w="709" w:type="dxa"/>
          </w:tcPr>
          <w:p w:rsidR="002153E1" w:rsidRDefault="002153E1" w:rsidP="00C51C8C">
            <w:pPr>
              <w:jc w:val="center"/>
            </w:pPr>
            <w:r w:rsidRPr="00825B6E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3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Havacılıkta İletişim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Uçucu Personel </w:t>
            </w:r>
            <w:proofErr w:type="gramStart"/>
            <w:r>
              <w:rPr>
                <w:sz w:val="20"/>
                <w:szCs w:val="20"/>
              </w:rPr>
              <w:t>Gör.ve</w:t>
            </w:r>
            <w:proofErr w:type="gramEnd"/>
            <w:r>
              <w:rPr>
                <w:sz w:val="20"/>
                <w:szCs w:val="20"/>
              </w:rPr>
              <w:t xml:space="preserve"> Sorum.</w:t>
            </w:r>
          </w:p>
        </w:tc>
        <w:tc>
          <w:tcPr>
            <w:tcW w:w="709" w:type="dxa"/>
          </w:tcPr>
          <w:p w:rsidR="002153E1" w:rsidRDefault="002153E1" w:rsidP="00C51C8C">
            <w:pPr>
              <w:jc w:val="center"/>
            </w:pPr>
            <w:r w:rsidRPr="00825B6E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3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Default="002153E1" w:rsidP="00C51C8C"/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Havacılık Esasları ve </w:t>
            </w: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Default="002153E1" w:rsidP="00C51C8C"/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Havacılık Esasları ve </w:t>
            </w: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Havacılık Esasları ve </w:t>
            </w: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3E1" w:rsidRDefault="002153E1" w:rsidP="00C51C8C"/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Havacılık Esasları ve </w:t>
            </w: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153E1" w:rsidRPr="001414C8" w:rsidRDefault="002153E1" w:rsidP="00C5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C51C8C">
            <w:r w:rsidRPr="00AD3767">
              <w:rPr>
                <w:sz w:val="20"/>
                <w:szCs w:val="20"/>
              </w:rPr>
              <w:t>30</w:t>
            </w:r>
            <w:r w:rsidR="007257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3E1" w:rsidTr="005F6247">
        <w:trPr>
          <w:trHeight w:val="232"/>
        </w:trPr>
        <w:tc>
          <w:tcPr>
            <w:tcW w:w="600" w:type="dxa"/>
            <w:vMerge w:val="restart"/>
            <w:shd w:val="clear" w:color="auto" w:fill="9CC2E5"/>
          </w:tcPr>
          <w:p w:rsidR="002153E1" w:rsidRDefault="002153E1">
            <w:pPr>
              <w:pStyle w:val="TableParagraph"/>
              <w:rPr>
                <w:b/>
                <w:sz w:val="18"/>
              </w:rPr>
            </w:pPr>
          </w:p>
          <w:p w:rsidR="002153E1" w:rsidRDefault="002153E1">
            <w:pPr>
              <w:pStyle w:val="TableParagraph"/>
              <w:spacing w:before="126"/>
              <w:ind w:left="227" w:right="216" w:firstLine="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 E R Ş E M B E</w:t>
            </w: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1414C8" w:rsidRDefault="002153E1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Default="002153E1" w:rsidP="00CE34D6"/>
        </w:tc>
        <w:tc>
          <w:tcPr>
            <w:tcW w:w="2835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1414C8" w:rsidRDefault="002153E1" w:rsidP="003C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3E1" w:rsidRDefault="002153E1" w:rsidP="003C276B"/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 xml:space="preserve">Atatürk İlk. </w:t>
            </w:r>
            <w:proofErr w:type="spellStart"/>
            <w:r w:rsidRPr="00A026C0">
              <w:rPr>
                <w:sz w:val="20"/>
                <w:szCs w:val="20"/>
              </w:rPr>
              <w:t>İnk</w:t>
            </w:r>
            <w:proofErr w:type="spellEnd"/>
            <w:r w:rsidRPr="00A026C0">
              <w:rPr>
                <w:sz w:val="20"/>
                <w:szCs w:val="20"/>
              </w:rPr>
              <w:t>. Tarihi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</w:t>
            </w:r>
          </w:p>
        </w:tc>
        <w:tc>
          <w:tcPr>
            <w:tcW w:w="709" w:type="dxa"/>
          </w:tcPr>
          <w:p w:rsidR="002153E1" w:rsidRDefault="002153E1" w:rsidP="00740B6F"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 xml:space="preserve">Atatürk İlk. </w:t>
            </w:r>
            <w:proofErr w:type="spellStart"/>
            <w:r w:rsidRPr="00A026C0">
              <w:rPr>
                <w:sz w:val="20"/>
                <w:szCs w:val="20"/>
              </w:rPr>
              <w:t>İnk</w:t>
            </w:r>
            <w:proofErr w:type="spellEnd"/>
            <w:r w:rsidRPr="00A026C0">
              <w:rPr>
                <w:sz w:val="20"/>
                <w:szCs w:val="20"/>
              </w:rPr>
              <w:t>. Tarihi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</w:t>
            </w:r>
          </w:p>
        </w:tc>
        <w:tc>
          <w:tcPr>
            <w:tcW w:w="708" w:type="dxa"/>
          </w:tcPr>
          <w:p w:rsidR="002153E1" w:rsidRDefault="002153E1" w:rsidP="00740B6F">
            <w:r>
              <w:rPr>
                <w:sz w:val="20"/>
                <w:szCs w:val="20"/>
              </w:rPr>
              <w:t>202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 xml:space="preserve">Atatürk İlk. </w:t>
            </w:r>
            <w:proofErr w:type="spellStart"/>
            <w:r w:rsidRPr="00A026C0">
              <w:rPr>
                <w:sz w:val="20"/>
                <w:szCs w:val="20"/>
              </w:rPr>
              <w:t>İnk</w:t>
            </w:r>
            <w:proofErr w:type="spellEnd"/>
            <w:r w:rsidRPr="00A026C0">
              <w:rPr>
                <w:sz w:val="20"/>
                <w:szCs w:val="20"/>
              </w:rPr>
              <w:t>. Tarihi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740B6F"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 xml:space="preserve">Atatürk İlk. </w:t>
            </w:r>
            <w:proofErr w:type="spellStart"/>
            <w:r w:rsidRPr="00A026C0">
              <w:rPr>
                <w:sz w:val="20"/>
                <w:szCs w:val="20"/>
              </w:rPr>
              <w:t>İnk</w:t>
            </w:r>
            <w:proofErr w:type="spellEnd"/>
            <w:r w:rsidRPr="00A026C0">
              <w:rPr>
                <w:sz w:val="20"/>
                <w:szCs w:val="20"/>
              </w:rPr>
              <w:t>. Tarihi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740B6F">
            <w:r>
              <w:rPr>
                <w:sz w:val="20"/>
                <w:szCs w:val="20"/>
              </w:rPr>
              <w:t>202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Türk Dili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B.L.</w:t>
            </w:r>
          </w:p>
        </w:tc>
        <w:tc>
          <w:tcPr>
            <w:tcW w:w="709" w:type="dxa"/>
          </w:tcPr>
          <w:p w:rsidR="002153E1" w:rsidRDefault="007B744B" w:rsidP="00740B6F"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Türk Dili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B.L.</w:t>
            </w:r>
          </w:p>
        </w:tc>
        <w:tc>
          <w:tcPr>
            <w:tcW w:w="708" w:type="dxa"/>
          </w:tcPr>
          <w:p w:rsidR="002153E1" w:rsidRDefault="007B744B" w:rsidP="00740B6F">
            <w:r>
              <w:rPr>
                <w:sz w:val="20"/>
                <w:szCs w:val="20"/>
              </w:rPr>
              <w:t>202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Türk Dili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7B744B" w:rsidP="00740B6F"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153E1" w:rsidRPr="00A026C0" w:rsidRDefault="002153E1" w:rsidP="00740B6F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Türk Dili</w:t>
            </w:r>
          </w:p>
        </w:tc>
        <w:tc>
          <w:tcPr>
            <w:tcW w:w="709" w:type="dxa"/>
          </w:tcPr>
          <w:p w:rsidR="002153E1" w:rsidRPr="00A026C0" w:rsidRDefault="002153E1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7B744B" w:rsidP="00740B6F">
            <w:r>
              <w:rPr>
                <w:sz w:val="20"/>
                <w:szCs w:val="20"/>
              </w:rPr>
              <w:t>202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2153E1" w:rsidRPr="00A026C0" w:rsidRDefault="002153E1" w:rsidP="003C27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3C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Default="002153E1" w:rsidP="003C276B"/>
        </w:tc>
        <w:tc>
          <w:tcPr>
            <w:tcW w:w="2835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Default="002153E1" w:rsidP="00CE34D6">
            <w:pPr>
              <w:jc w:val="center"/>
            </w:pPr>
          </w:p>
        </w:tc>
        <w:tc>
          <w:tcPr>
            <w:tcW w:w="708" w:type="dxa"/>
          </w:tcPr>
          <w:p w:rsidR="002153E1" w:rsidRDefault="002153E1" w:rsidP="00CE34D6"/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İngilizce I</w:t>
            </w:r>
          </w:p>
        </w:tc>
        <w:tc>
          <w:tcPr>
            <w:tcW w:w="709" w:type="dxa"/>
          </w:tcPr>
          <w:p w:rsidR="002153E1" w:rsidRPr="00A026C0" w:rsidRDefault="002153E1" w:rsidP="0045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9" w:type="dxa"/>
          </w:tcPr>
          <w:p w:rsidR="002153E1" w:rsidRDefault="002153E1" w:rsidP="00CE34D6"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İngilizce I</w:t>
            </w:r>
          </w:p>
        </w:tc>
        <w:tc>
          <w:tcPr>
            <w:tcW w:w="709" w:type="dxa"/>
          </w:tcPr>
          <w:p w:rsidR="002153E1" w:rsidRPr="00A026C0" w:rsidRDefault="002153E1" w:rsidP="00CE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8" w:type="dxa"/>
          </w:tcPr>
          <w:p w:rsidR="002153E1" w:rsidRDefault="002153E1" w:rsidP="00CE34D6">
            <w:r>
              <w:rPr>
                <w:sz w:val="20"/>
                <w:szCs w:val="20"/>
              </w:rPr>
              <w:t>202</w:t>
            </w:r>
          </w:p>
        </w:tc>
      </w:tr>
      <w:tr w:rsidR="002153E1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İngilizce I</w:t>
            </w:r>
          </w:p>
        </w:tc>
        <w:tc>
          <w:tcPr>
            <w:tcW w:w="709" w:type="dxa"/>
          </w:tcPr>
          <w:p w:rsidR="002153E1" w:rsidRPr="00A026C0" w:rsidRDefault="002153E1" w:rsidP="00CE34D6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2153E1" w:rsidRDefault="002153E1" w:rsidP="00CE34D6"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  <w:r w:rsidRPr="00A026C0">
              <w:rPr>
                <w:sz w:val="20"/>
                <w:szCs w:val="20"/>
              </w:rPr>
              <w:t>İngilizce I</w:t>
            </w:r>
          </w:p>
        </w:tc>
        <w:tc>
          <w:tcPr>
            <w:tcW w:w="709" w:type="dxa"/>
          </w:tcPr>
          <w:p w:rsidR="002153E1" w:rsidRPr="00A026C0" w:rsidRDefault="002153E1" w:rsidP="00CE34D6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2153E1" w:rsidRDefault="002153E1" w:rsidP="00CE34D6">
            <w:r>
              <w:rPr>
                <w:sz w:val="20"/>
                <w:szCs w:val="20"/>
              </w:rPr>
              <w:t>202</w:t>
            </w:r>
          </w:p>
        </w:tc>
      </w:tr>
      <w:tr w:rsidR="002153E1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  <w:shd w:val="clear" w:color="auto" w:fill="9CC2E5"/>
          </w:tcPr>
          <w:p w:rsidR="002153E1" w:rsidRDefault="002153E1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2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2153E1" w:rsidRDefault="00215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3E1" w:rsidTr="005F6247">
        <w:trPr>
          <w:trHeight w:val="234"/>
        </w:trPr>
        <w:tc>
          <w:tcPr>
            <w:tcW w:w="600" w:type="dxa"/>
            <w:vMerge w:val="restart"/>
          </w:tcPr>
          <w:p w:rsidR="002153E1" w:rsidRDefault="002153E1">
            <w:pPr>
              <w:pStyle w:val="TableParagraph"/>
              <w:rPr>
                <w:b/>
                <w:sz w:val="18"/>
              </w:rPr>
            </w:pPr>
          </w:p>
          <w:p w:rsidR="002153E1" w:rsidRDefault="002153E1">
            <w:pPr>
              <w:pStyle w:val="TableParagraph"/>
              <w:rPr>
                <w:b/>
                <w:sz w:val="18"/>
              </w:rPr>
            </w:pPr>
          </w:p>
          <w:p w:rsidR="002153E1" w:rsidRDefault="002153E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153E1" w:rsidRDefault="002153E1">
            <w:pPr>
              <w:pStyle w:val="TableParagraph"/>
              <w:spacing w:before="1"/>
              <w:ind w:left="227" w:right="216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 U M A</w:t>
            </w:r>
          </w:p>
        </w:tc>
        <w:tc>
          <w:tcPr>
            <w:tcW w:w="463" w:type="dxa"/>
          </w:tcPr>
          <w:p w:rsidR="002153E1" w:rsidRDefault="002153E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2153E1" w:rsidRDefault="002153E1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08.30-09.15</w:t>
            </w:r>
          </w:p>
        </w:tc>
        <w:tc>
          <w:tcPr>
            <w:tcW w:w="2797" w:type="dxa"/>
          </w:tcPr>
          <w:p w:rsidR="002153E1" w:rsidRPr="00A026C0" w:rsidRDefault="002153E1" w:rsidP="00C51C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C5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Default="002153E1" w:rsidP="00C51C8C"/>
        </w:tc>
        <w:tc>
          <w:tcPr>
            <w:tcW w:w="2835" w:type="dxa"/>
          </w:tcPr>
          <w:p w:rsidR="002153E1" w:rsidRPr="00A026C0" w:rsidRDefault="002153E1" w:rsidP="00CE3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1" w:rsidRPr="00A026C0" w:rsidRDefault="002153E1" w:rsidP="00CE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53E1" w:rsidRDefault="002153E1" w:rsidP="00CE34D6"/>
        </w:tc>
      </w:tr>
      <w:tr w:rsidR="007B744B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09.25-10.10</w:t>
            </w:r>
          </w:p>
        </w:tc>
        <w:tc>
          <w:tcPr>
            <w:tcW w:w="2797" w:type="dxa"/>
          </w:tcPr>
          <w:p w:rsidR="007B744B" w:rsidRPr="00A026C0" w:rsidRDefault="007B744B" w:rsidP="00CA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Konuşma Becerileri </w:t>
            </w:r>
            <w:r w:rsidRPr="00A026C0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7B744B" w:rsidRPr="00A026C0" w:rsidRDefault="007B744B" w:rsidP="00CA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9" w:type="dxa"/>
          </w:tcPr>
          <w:p w:rsidR="007B744B" w:rsidRDefault="007B744B" w:rsidP="00CA5693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744B" w:rsidRPr="00A026C0" w:rsidRDefault="007B744B" w:rsidP="00CA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Uçak ve Uçuş Bilgileri</w:t>
            </w:r>
          </w:p>
        </w:tc>
        <w:tc>
          <w:tcPr>
            <w:tcW w:w="709" w:type="dxa"/>
          </w:tcPr>
          <w:p w:rsidR="007B744B" w:rsidRPr="00A026C0" w:rsidRDefault="007B744B" w:rsidP="00CA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B.T.</w:t>
            </w:r>
          </w:p>
        </w:tc>
        <w:tc>
          <w:tcPr>
            <w:tcW w:w="708" w:type="dxa"/>
          </w:tcPr>
          <w:p w:rsidR="007B744B" w:rsidRDefault="007B744B" w:rsidP="00CA5693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</w:tr>
      <w:tr w:rsidR="007B744B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10.20-11.05</w:t>
            </w:r>
          </w:p>
        </w:tc>
        <w:tc>
          <w:tcPr>
            <w:tcW w:w="2797" w:type="dxa"/>
          </w:tcPr>
          <w:p w:rsidR="007B744B" w:rsidRDefault="007B744B" w:rsidP="00CA5693">
            <w:r w:rsidRPr="00031AC7">
              <w:rPr>
                <w:sz w:val="20"/>
                <w:szCs w:val="20"/>
              </w:rPr>
              <w:t>İngilizce Konuşma Becerileri I</w:t>
            </w:r>
          </w:p>
        </w:tc>
        <w:tc>
          <w:tcPr>
            <w:tcW w:w="709" w:type="dxa"/>
          </w:tcPr>
          <w:p w:rsidR="007B744B" w:rsidRPr="00A026C0" w:rsidRDefault="007B744B" w:rsidP="00CA5693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B744B" w:rsidRDefault="007B744B" w:rsidP="00CA5693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744B" w:rsidRPr="00A026C0" w:rsidRDefault="007B744B" w:rsidP="00CA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Uçak ve Uçuş Bilgileri</w:t>
            </w:r>
          </w:p>
        </w:tc>
        <w:tc>
          <w:tcPr>
            <w:tcW w:w="709" w:type="dxa"/>
          </w:tcPr>
          <w:p w:rsidR="007B744B" w:rsidRPr="00A026C0" w:rsidRDefault="007B744B" w:rsidP="00CA5693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B744B" w:rsidRDefault="007B744B" w:rsidP="00CA5693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</w:tr>
      <w:tr w:rsidR="007B744B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11.15-12.00</w:t>
            </w:r>
          </w:p>
        </w:tc>
        <w:tc>
          <w:tcPr>
            <w:tcW w:w="2797" w:type="dxa"/>
          </w:tcPr>
          <w:p w:rsidR="007B744B" w:rsidRDefault="007B744B" w:rsidP="00CA5693">
            <w:r w:rsidRPr="00031AC7">
              <w:rPr>
                <w:sz w:val="20"/>
                <w:szCs w:val="20"/>
              </w:rPr>
              <w:t>İngilizce Konuşma Becerileri I</w:t>
            </w:r>
          </w:p>
        </w:tc>
        <w:tc>
          <w:tcPr>
            <w:tcW w:w="709" w:type="dxa"/>
          </w:tcPr>
          <w:p w:rsidR="007B744B" w:rsidRPr="00A026C0" w:rsidRDefault="007B744B" w:rsidP="00CA5693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B744B" w:rsidRDefault="007B744B" w:rsidP="00CA5693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744B" w:rsidRPr="00A026C0" w:rsidRDefault="007B744B" w:rsidP="00CA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Uçak ve Uçuş Bilgileri</w:t>
            </w:r>
          </w:p>
        </w:tc>
        <w:tc>
          <w:tcPr>
            <w:tcW w:w="709" w:type="dxa"/>
          </w:tcPr>
          <w:p w:rsidR="007B744B" w:rsidRPr="00A026C0" w:rsidRDefault="007B744B" w:rsidP="00CA5693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B744B" w:rsidRDefault="007B744B" w:rsidP="00CA5693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</w:tr>
      <w:tr w:rsidR="007B744B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12.10-12.55</w:t>
            </w:r>
          </w:p>
        </w:tc>
        <w:tc>
          <w:tcPr>
            <w:tcW w:w="2797" w:type="dxa"/>
          </w:tcPr>
          <w:p w:rsidR="007B744B" w:rsidRDefault="007B744B" w:rsidP="00740B6F"/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Default="007B744B" w:rsidP="00740B6F"/>
        </w:tc>
        <w:tc>
          <w:tcPr>
            <w:tcW w:w="2835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B744B" w:rsidRDefault="007B744B" w:rsidP="00740B6F"/>
        </w:tc>
      </w:tr>
      <w:tr w:rsidR="007B744B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13.00-13.45</w:t>
            </w:r>
          </w:p>
        </w:tc>
        <w:tc>
          <w:tcPr>
            <w:tcW w:w="2797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Uçak ve Uçuş Bilgileri</w:t>
            </w: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B.T.</w:t>
            </w:r>
          </w:p>
        </w:tc>
        <w:tc>
          <w:tcPr>
            <w:tcW w:w="709" w:type="dxa"/>
          </w:tcPr>
          <w:p w:rsidR="007B744B" w:rsidRDefault="007B744B" w:rsidP="00740B6F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Konuşma Becerileri </w:t>
            </w:r>
            <w:r w:rsidRPr="00A026C0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708" w:type="dxa"/>
          </w:tcPr>
          <w:p w:rsidR="007B744B" w:rsidRDefault="007B744B" w:rsidP="00740B6F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</w:tr>
      <w:tr w:rsidR="007B744B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13.55-14.40</w:t>
            </w:r>
          </w:p>
        </w:tc>
        <w:tc>
          <w:tcPr>
            <w:tcW w:w="2797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Uçak ve Uçuş Bilgileri</w:t>
            </w: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B744B" w:rsidRDefault="007B744B" w:rsidP="00740B6F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B744B" w:rsidRDefault="007B744B" w:rsidP="00740B6F">
            <w:r w:rsidRPr="00031AC7">
              <w:rPr>
                <w:sz w:val="20"/>
                <w:szCs w:val="20"/>
              </w:rPr>
              <w:t>İngilizce Konuşma Becerileri I</w:t>
            </w: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B744B" w:rsidRDefault="007B744B" w:rsidP="00740B6F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</w:tr>
      <w:tr w:rsidR="007B744B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14.50-15.35</w:t>
            </w:r>
          </w:p>
        </w:tc>
        <w:tc>
          <w:tcPr>
            <w:tcW w:w="2797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Uçak ve Uçuş Bilgileri</w:t>
            </w: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7B744B" w:rsidRDefault="007B744B" w:rsidP="00740B6F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B744B" w:rsidRDefault="007B744B" w:rsidP="00740B6F">
            <w:r w:rsidRPr="00031AC7">
              <w:rPr>
                <w:sz w:val="20"/>
                <w:szCs w:val="20"/>
              </w:rPr>
              <w:t>İngilizce Konuşma Becerileri I</w:t>
            </w: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  <w:r w:rsidRPr="003F6474">
              <w:rPr>
                <w:sz w:val="20"/>
                <w:szCs w:val="20"/>
              </w:rPr>
              <w:t>“</w:t>
            </w:r>
          </w:p>
        </w:tc>
        <w:tc>
          <w:tcPr>
            <w:tcW w:w="708" w:type="dxa"/>
          </w:tcPr>
          <w:p w:rsidR="007B744B" w:rsidRDefault="007B744B" w:rsidP="00740B6F">
            <w:r w:rsidRPr="00AD3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</w:p>
        </w:tc>
      </w:tr>
      <w:tr w:rsidR="007B744B" w:rsidTr="005F6247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2" w:lineRule="exact"/>
              <w:ind w:left="2"/>
              <w:rPr>
                <w:sz w:val="18"/>
              </w:rPr>
            </w:pPr>
            <w:r>
              <w:rPr>
                <w:sz w:val="18"/>
              </w:rPr>
              <w:t>15.45-16.30</w:t>
            </w:r>
          </w:p>
        </w:tc>
        <w:tc>
          <w:tcPr>
            <w:tcW w:w="2797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Pr="00A026C0" w:rsidRDefault="007B744B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Default="007B744B" w:rsidP="00740B6F"/>
        </w:tc>
        <w:tc>
          <w:tcPr>
            <w:tcW w:w="2835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Pr="001414C8" w:rsidRDefault="007B744B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B744B" w:rsidRDefault="007B744B" w:rsidP="00740B6F"/>
        </w:tc>
      </w:tr>
      <w:tr w:rsidR="007B744B" w:rsidTr="005F624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7B744B" w:rsidRDefault="007B744B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B744B" w:rsidRDefault="007B744B">
            <w:pPr>
              <w:pStyle w:val="TableParagraph"/>
              <w:spacing w:line="215" w:lineRule="exact"/>
              <w:ind w:left="8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7B744B" w:rsidRDefault="007B744B">
            <w:pPr>
              <w:pStyle w:val="TableParagraph"/>
              <w:spacing w:line="215" w:lineRule="exact"/>
              <w:ind w:left="2"/>
              <w:rPr>
                <w:sz w:val="18"/>
              </w:rPr>
            </w:pPr>
            <w:r>
              <w:rPr>
                <w:sz w:val="18"/>
              </w:rPr>
              <w:t>16.40-17.25</w:t>
            </w:r>
          </w:p>
        </w:tc>
        <w:tc>
          <w:tcPr>
            <w:tcW w:w="2797" w:type="dxa"/>
          </w:tcPr>
          <w:p w:rsidR="007B744B" w:rsidRPr="00A026C0" w:rsidRDefault="007B744B" w:rsidP="00740B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Pr="001414C8" w:rsidRDefault="007B744B" w:rsidP="0074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Default="007B744B" w:rsidP="00740B6F"/>
        </w:tc>
        <w:tc>
          <w:tcPr>
            <w:tcW w:w="2835" w:type="dxa"/>
          </w:tcPr>
          <w:p w:rsidR="007B744B" w:rsidRPr="00A026C0" w:rsidRDefault="007B744B" w:rsidP="00A92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4B" w:rsidRPr="00A026C0" w:rsidRDefault="007B744B" w:rsidP="00A9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B744B" w:rsidRDefault="007B744B" w:rsidP="00A92032"/>
        </w:tc>
      </w:tr>
    </w:tbl>
    <w:p w:rsidR="00A269E2" w:rsidRPr="005F6247" w:rsidRDefault="00A269E2" w:rsidP="00A269E2">
      <w:pPr>
        <w:rPr>
          <w:sz w:val="18"/>
        </w:rPr>
      </w:pPr>
      <w:proofErr w:type="spellStart"/>
      <w:proofErr w:type="gramStart"/>
      <w:r w:rsidRPr="005F6247">
        <w:rPr>
          <w:sz w:val="18"/>
        </w:rPr>
        <w:t>Öğr</w:t>
      </w:r>
      <w:proofErr w:type="spellEnd"/>
      <w:r w:rsidRPr="005F6247">
        <w:rPr>
          <w:sz w:val="18"/>
        </w:rPr>
        <w:t>.Gör</w:t>
      </w:r>
      <w:proofErr w:type="gramEnd"/>
      <w:r w:rsidRPr="005F6247">
        <w:rPr>
          <w:sz w:val="18"/>
        </w:rPr>
        <w:t xml:space="preserve">.Gürkan GÜLTEKİN,  </w:t>
      </w:r>
      <w:proofErr w:type="spellStart"/>
      <w:r w:rsidRPr="005F6247">
        <w:rPr>
          <w:sz w:val="18"/>
        </w:rPr>
        <w:t>Öğr</w:t>
      </w:r>
      <w:proofErr w:type="spellEnd"/>
      <w:r w:rsidRPr="005F6247">
        <w:rPr>
          <w:sz w:val="18"/>
        </w:rPr>
        <w:t xml:space="preserve">.Gör.Barış IŞILDAK, </w:t>
      </w:r>
      <w:proofErr w:type="spellStart"/>
      <w:r w:rsidR="00167BDC">
        <w:rPr>
          <w:sz w:val="18"/>
        </w:rPr>
        <w:t>Öğr</w:t>
      </w:r>
      <w:proofErr w:type="spellEnd"/>
      <w:r w:rsidR="00167BDC">
        <w:rPr>
          <w:sz w:val="18"/>
        </w:rPr>
        <w:t>.Gör.Battal TUNA,</w:t>
      </w:r>
      <w:r w:rsidR="00167BDC" w:rsidRPr="005F6247">
        <w:rPr>
          <w:sz w:val="18"/>
        </w:rPr>
        <w:t xml:space="preserve"> </w:t>
      </w:r>
      <w:proofErr w:type="spellStart"/>
      <w:r w:rsidRPr="005F6247">
        <w:rPr>
          <w:sz w:val="18"/>
        </w:rPr>
        <w:t>Okt</w:t>
      </w:r>
      <w:proofErr w:type="spellEnd"/>
      <w:r w:rsidRPr="005F6247">
        <w:rPr>
          <w:sz w:val="18"/>
        </w:rPr>
        <w:t xml:space="preserve">.Bedriye LAFCI, </w:t>
      </w:r>
      <w:proofErr w:type="spellStart"/>
      <w:r w:rsidRPr="005F6247">
        <w:rPr>
          <w:sz w:val="18"/>
        </w:rPr>
        <w:t>Okt</w:t>
      </w:r>
      <w:proofErr w:type="spellEnd"/>
      <w:r w:rsidRPr="005F6247">
        <w:rPr>
          <w:sz w:val="18"/>
        </w:rPr>
        <w:t>. Sonay</w:t>
      </w:r>
      <w:r w:rsidR="009D014F">
        <w:rPr>
          <w:sz w:val="18"/>
        </w:rPr>
        <w:t xml:space="preserve"> DOSTUÇOK, </w:t>
      </w:r>
      <w:r w:rsidR="007B744B">
        <w:rPr>
          <w:sz w:val="18"/>
        </w:rPr>
        <w:t>,</w:t>
      </w:r>
      <w:bookmarkStart w:id="2" w:name="_GoBack"/>
      <w:bookmarkEnd w:id="2"/>
      <w:proofErr w:type="spellStart"/>
      <w:proofErr w:type="gramStart"/>
      <w:r w:rsidR="007B744B">
        <w:rPr>
          <w:sz w:val="18"/>
        </w:rPr>
        <w:t>Öğr</w:t>
      </w:r>
      <w:proofErr w:type="spellEnd"/>
      <w:r w:rsidR="007B744B">
        <w:rPr>
          <w:sz w:val="18"/>
        </w:rPr>
        <w:t>.Gör</w:t>
      </w:r>
      <w:proofErr w:type="gramEnd"/>
      <w:r w:rsidR="007B744B">
        <w:rPr>
          <w:sz w:val="18"/>
        </w:rPr>
        <w:t>.</w:t>
      </w:r>
      <w:r w:rsidR="00AD1AA3">
        <w:rPr>
          <w:sz w:val="18"/>
        </w:rPr>
        <w:t xml:space="preserve">Gökçe GÜRSOY </w:t>
      </w:r>
    </w:p>
    <w:p w:rsidR="00A269E2" w:rsidRPr="005F6247" w:rsidRDefault="00A269E2">
      <w:pPr>
        <w:pStyle w:val="GvdeMetni"/>
        <w:spacing w:before="7"/>
        <w:rPr>
          <w:b/>
          <w:sz w:val="3"/>
        </w:rPr>
      </w:pPr>
    </w:p>
    <w:sectPr w:rsidR="00A269E2" w:rsidRPr="005F6247" w:rsidSect="005F6247">
      <w:type w:val="continuous"/>
      <w:pgSz w:w="11910" w:h="16840"/>
      <w:pgMar w:top="227" w:right="170" w:bottom="232" w:left="22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7A3"/>
    <w:multiLevelType w:val="hybridMultilevel"/>
    <w:tmpl w:val="F6C8EAB6"/>
    <w:lvl w:ilvl="0" w:tplc="00EA7AC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248A0A3B"/>
    <w:multiLevelType w:val="hybridMultilevel"/>
    <w:tmpl w:val="408477FA"/>
    <w:lvl w:ilvl="0" w:tplc="2EA862A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238C"/>
    <w:rsid w:val="00051428"/>
    <w:rsid w:val="000C56C4"/>
    <w:rsid w:val="00167BDC"/>
    <w:rsid w:val="00185EBD"/>
    <w:rsid w:val="00192664"/>
    <w:rsid w:val="002100A1"/>
    <w:rsid w:val="002153E1"/>
    <w:rsid w:val="00322628"/>
    <w:rsid w:val="00456968"/>
    <w:rsid w:val="004758B4"/>
    <w:rsid w:val="00482ADE"/>
    <w:rsid w:val="00485D2A"/>
    <w:rsid w:val="004E6B0E"/>
    <w:rsid w:val="005102D4"/>
    <w:rsid w:val="00532633"/>
    <w:rsid w:val="005427E4"/>
    <w:rsid w:val="00572AB8"/>
    <w:rsid w:val="005F6247"/>
    <w:rsid w:val="0060638A"/>
    <w:rsid w:val="00680B7D"/>
    <w:rsid w:val="006A0261"/>
    <w:rsid w:val="00712623"/>
    <w:rsid w:val="00725737"/>
    <w:rsid w:val="0074762F"/>
    <w:rsid w:val="007B744B"/>
    <w:rsid w:val="00931CDD"/>
    <w:rsid w:val="00991A2F"/>
    <w:rsid w:val="009D014F"/>
    <w:rsid w:val="009E390C"/>
    <w:rsid w:val="00A20A4A"/>
    <w:rsid w:val="00A269E2"/>
    <w:rsid w:val="00AD1AA3"/>
    <w:rsid w:val="00AE5845"/>
    <w:rsid w:val="00B2685D"/>
    <w:rsid w:val="00CB11B2"/>
    <w:rsid w:val="00CC2FB5"/>
    <w:rsid w:val="00DF3CB1"/>
    <w:rsid w:val="00E955CF"/>
    <w:rsid w:val="00F40CC2"/>
    <w:rsid w:val="00F7242D"/>
    <w:rsid w:val="00F9238C"/>
    <w:rsid w:val="00F9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38C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238C"/>
    <w:pPr>
      <w:spacing w:before="1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F9238C"/>
  </w:style>
  <w:style w:type="paragraph" w:customStyle="1" w:styleId="TableParagraph">
    <w:name w:val="Table Paragraph"/>
    <w:basedOn w:val="Normal"/>
    <w:uiPriority w:val="1"/>
    <w:qFormat/>
    <w:rsid w:val="00F9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BARIS</cp:lastModifiedBy>
  <cp:revision>27</cp:revision>
  <cp:lastPrinted>2018-09-25T09:43:00Z</cp:lastPrinted>
  <dcterms:created xsi:type="dcterms:W3CDTF">2018-09-25T06:52:00Z</dcterms:created>
  <dcterms:modified xsi:type="dcterms:W3CDTF">2019-09-13T12:32:00Z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2018-09-25T00:00:00Z</vt:filetime>
  </property>
</Properties>
</file>